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CE6E" w14:textId="77777777" w:rsidR="00622027" w:rsidRDefault="00DE33EC">
      <w:pPr>
        <w:pStyle w:val="Corpsdetexte"/>
        <w:ind w:left="118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4832" behindDoc="1" locked="0" layoutInCell="1" allowOverlap="1" wp14:anchorId="23854862" wp14:editId="4B36A228">
                <wp:simplePos x="0" y="0"/>
                <wp:positionH relativeFrom="page">
                  <wp:posOffset>2501900</wp:posOffset>
                </wp:positionH>
                <wp:positionV relativeFrom="page">
                  <wp:posOffset>7949958</wp:posOffset>
                </wp:positionV>
                <wp:extent cx="4629150" cy="25146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9150" cy="2514600"/>
                          <a:chOff x="0" y="0"/>
                          <a:chExt cx="4629150" cy="25146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850487" y="1479308"/>
                            <a:ext cx="778510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8510" h="1035050">
                                <a:moveTo>
                                  <a:pt x="522541" y="987691"/>
                                </a:moveTo>
                                <a:lnTo>
                                  <a:pt x="516661" y="947394"/>
                                </a:lnTo>
                                <a:lnTo>
                                  <a:pt x="500011" y="913003"/>
                                </a:lnTo>
                                <a:lnTo>
                                  <a:pt x="463715" y="876642"/>
                                </a:lnTo>
                                <a:lnTo>
                                  <a:pt x="415709" y="856005"/>
                                </a:lnTo>
                                <a:lnTo>
                                  <a:pt x="402932" y="854036"/>
                                </a:lnTo>
                                <a:lnTo>
                                  <a:pt x="375513" y="854036"/>
                                </a:lnTo>
                                <a:lnTo>
                                  <a:pt x="337248" y="863866"/>
                                </a:lnTo>
                                <a:lnTo>
                                  <a:pt x="303911" y="884504"/>
                                </a:lnTo>
                                <a:lnTo>
                                  <a:pt x="278434" y="913003"/>
                                </a:lnTo>
                                <a:lnTo>
                                  <a:pt x="261785" y="947394"/>
                                </a:lnTo>
                                <a:lnTo>
                                  <a:pt x="255905" y="973937"/>
                                </a:lnTo>
                                <a:lnTo>
                                  <a:pt x="255905" y="987691"/>
                                </a:lnTo>
                                <a:lnTo>
                                  <a:pt x="522541" y="987691"/>
                                </a:lnTo>
                                <a:close/>
                              </a:path>
                              <a:path w="778510" h="1035050">
                                <a:moveTo>
                                  <a:pt x="778433" y="1034859"/>
                                </a:moveTo>
                                <a:lnTo>
                                  <a:pt x="773544" y="977861"/>
                                </a:lnTo>
                                <a:lnTo>
                                  <a:pt x="761758" y="923810"/>
                                </a:lnTo>
                                <a:lnTo>
                                  <a:pt x="743127" y="872705"/>
                                </a:lnTo>
                                <a:lnTo>
                                  <a:pt x="716661" y="825538"/>
                                </a:lnTo>
                                <a:lnTo>
                                  <a:pt x="685304" y="782294"/>
                                </a:lnTo>
                                <a:lnTo>
                                  <a:pt x="648017" y="743966"/>
                                </a:lnTo>
                                <a:lnTo>
                                  <a:pt x="605891" y="710552"/>
                                </a:lnTo>
                                <a:lnTo>
                                  <a:pt x="558825" y="684022"/>
                                </a:lnTo>
                                <a:lnTo>
                                  <a:pt x="514731" y="665340"/>
                                </a:lnTo>
                                <a:lnTo>
                                  <a:pt x="467664" y="652576"/>
                                </a:lnTo>
                                <a:lnTo>
                                  <a:pt x="435317" y="647661"/>
                                </a:lnTo>
                                <a:lnTo>
                                  <a:pt x="435317" y="641769"/>
                                </a:lnTo>
                                <a:lnTo>
                                  <a:pt x="435317" y="458978"/>
                                </a:lnTo>
                                <a:lnTo>
                                  <a:pt x="454926" y="449122"/>
                                </a:lnTo>
                                <a:lnTo>
                                  <a:pt x="463715" y="444233"/>
                                </a:lnTo>
                                <a:lnTo>
                                  <a:pt x="471563" y="437337"/>
                                </a:lnTo>
                                <a:lnTo>
                                  <a:pt x="480402" y="430479"/>
                                </a:lnTo>
                                <a:lnTo>
                                  <a:pt x="487273" y="423583"/>
                                </a:lnTo>
                                <a:lnTo>
                                  <a:pt x="510781" y="388226"/>
                                </a:lnTo>
                                <a:lnTo>
                                  <a:pt x="517639" y="367576"/>
                                </a:lnTo>
                                <a:lnTo>
                                  <a:pt x="520598" y="356768"/>
                                </a:lnTo>
                                <a:lnTo>
                                  <a:pt x="521589" y="345935"/>
                                </a:lnTo>
                                <a:lnTo>
                                  <a:pt x="522541" y="334149"/>
                                </a:lnTo>
                                <a:lnTo>
                                  <a:pt x="521512" y="322364"/>
                                </a:lnTo>
                                <a:lnTo>
                                  <a:pt x="520598" y="311556"/>
                                </a:lnTo>
                                <a:lnTo>
                                  <a:pt x="505891" y="268325"/>
                                </a:lnTo>
                                <a:lnTo>
                                  <a:pt x="499021" y="258470"/>
                                </a:lnTo>
                                <a:lnTo>
                                  <a:pt x="493153" y="248653"/>
                                </a:lnTo>
                                <a:lnTo>
                                  <a:pt x="449008" y="213296"/>
                                </a:lnTo>
                                <a:lnTo>
                                  <a:pt x="404901" y="200482"/>
                                </a:lnTo>
                                <a:lnTo>
                                  <a:pt x="389242" y="199542"/>
                                </a:lnTo>
                                <a:lnTo>
                                  <a:pt x="376453" y="199542"/>
                                </a:lnTo>
                                <a:lnTo>
                                  <a:pt x="331368" y="212305"/>
                                </a:lnTo>
                                <a:lnTo>
                                  <a:pt x="299021" y="234899"/>
                                </a:lnTo>
                                <a:lnTo>
                                  <a:pt x="291172" y="241795"/>
                                </a:lnTo>
                                <a:lnTo>
                                  <a:pt x="265684" y="283057"/>
                                </a:lnTo>
                                <a:lnTo>
                                  <a:pt x="255905" y="322364"/>
                                </a:lnTo>
                                <a:lnTo>
                                  <a:pt x="255905" y="344004"/>
                                </a:lnTo>
                                <a:lnTo>
                                  <a:pt x="256844" y="354799"/>
                                </a:lnTo>
                                <a:lnTo>
                                  <a:pt x="259803" y="364617"/>
                                </a:lnTo>
                                <a:lnTo>
                                  <a:pt x="262763" y="375412"/>
                                </a:lnTo>
                                <a:lnTo>
                                  <a:pt x="281393" y="411797"/>
                                </a:lnTo>
                                <a:lnTo>
                                  <a:pt x="309791" y="440296"/>
                                </a:lnTo>
                                <a:lnTo>
                                  <a:pt x="346087" y="459968"/>
                                </a:lnTo>
                                <a:lnTo>
                                  <a:pt x="346087" y="641769"/>
                                </a:lnTo>
                                <a:lnTo>
                                  <a:pt x="332359" y="639800"/>
                                </a:lnTo>
                                <a:lnTo>
                                  <a:pt x="318630" y="636828"/>
                                </a:lnTo>
                                <a:lnTo>
                                  <a:pt x="291172" y="628992"/>
                                </a:lnTo>
                                <a:lnTo>
                                  <a:pt x="278434" y="624065"/>
                                </a:lnTo>
                                <a:lnTo>
                                  <a:pt x="264706" y="619175"/>
                                </a:lnTo>
                                <a:lnTo>
                                  <a:pt x="252945" y="613257"/>
                                </a:lnTo>
                                <a:lnTo>
                                  <a:pt x="240207" y="607352"/>
                                </a:lnTo>
                                <a:lnTo>
                                  <a:pt x="228447" y="600494"/>
                                </a:lnTo>
                                <a:lnTo>
                                  <a:pt x="216687" y="592607"/>
                                </a:lnTo>
                                <a:lnTo>
                                  <a:pt x="195110" y="576922"/>
                                </a:lnTo>
                                <a:lnTo>
                                  <a:pt x="184302" y="568045"/>
                                </a:lnTo>
                                <a:lnTo>
                                  <a:pt x="174523" y="558228"/>
                                </a:lnTo>
                                <a:lnTo>
                                  <a:pt x="164693" y="549363"/>
                                </a:lnTo>
                                <a:lnTo>
                                  <a:pt x="146075" y="528751"/>
                                </a:lnTo>
                                <a:lnTo>
                                  <a:pt x="138226" y="517944"/>
                                </a:lnTo>
                                <a:lnTo>
                                  <a:pt x="130416" y="506120"/>
                                </a:lnTo>
                                <a:lnTo>
                                  <a:pt x="122567" y="494334"/>
                                </a:lnTo>
                                <a:lnTo>
                                  <a:pt x="115709" y="482549"/>
                                </a:lnTo>
                                <a:lnTo>
                                  <a:pt x="109829" y="470763"/>
                                </a:lnTo>
                                <a:lnTo>
                                  <a:pt x="103949" y="458000"/>
                                </a:lnTo>
                                <a:lnTo>
                                  <a:pt x="98031" y="445223"/>
                                </a:lnTo>
                                <a:lnTo>
                                  <a:pt x="94119" y="431469"/>
                                </a:lnTo>
                                <a:lnTo>
                                  <a:pt x="89230" y="418655"/>
                                </a:lnTo>
                                <a:lnTo>
                                  <a:pt x="86271" y="404901"/>
                                </a:lnTo>
                                <a:lnTo>
                                  <a:pt x="79349" y="361657"/>
                                </a:lnTo>
                                <a:lnTo>
                                  <a:pt x="77482" y="333159"/>
                                </a:lnTo>
                                <a:lnTo>
                                  <a:pt x="78422" y="308610"/>
                                </a:lnTo>
                                <a:lnTo>
                                  <a:pt x="86271" y="261416"/>
                                </a:lnTo>
                                <a:lnTo>
                                  <a:pt x="99999" y="217195"/>
                                </a:lnTo>
                                <a:lnTo>
                                  <a:pt x="120599" y="175920"/>
                                </a:lnTo>
                                <a:lnTo>
                                  <a:pt x="146075" y="138595"/>
                                </a:lnTo>
                                <a:lnTo>
                                  <a:pt x="176491" y="105168"/>
                                </a:lnTo>
                                <a:lnTo>
                                  <a:pt x="231368" y="63906"/>
                                </a:lnTo>
                                <a:lnTo>
                                  <a:pt x="272554" y="43243"/>
                                </a:lnTo>
                                <a:lnTo>
                                  <a:pt x="267665" y="33426"/>
                                </a:lnTo>
                                <a:lnTo>
                                  <a:pt x="261785" y="24599"/>
                                </a:lnTo>
                                <a:lnTo>
                                  <a:pt x="246075" y="10845"/>
                                </a:lnTo>
                                <a:lnTo>
                                  <a:pt x="237248" y="5918"/>
                                </a:lnTo>
                                <a:lnTo>
                                  <a:pt x="217639" y="0"/>
                                </a:lnTo>
                                <a:lnTo>
                                  <a:pt x="197040" y="0"/>
                                </a:lnTo>
                                <a:lnTo>
                                  <a:pt x="150025" y="25590"/>
                                </a:lnTo>
                                <a:lnTo>
                                  <a:pt x="114719" y="56019"/>
                                </a:lnTo>
                                <a:lnTo>
                                  <a:pt x="84302" y="90424"/>
                                </a:lnTo>
                                <a:lnTo>
                                  <a:pt x="57835" y="128739"/>
                                </a:lnTo>
                                <a:lnTo>
                                  <a:pt x="35306" y="170053"/>
                                </a:lnTo>
                                <a:lnTo>
                                  <a:pt x="18618" y="213296"/>
                                </a:lnTo>
                                <a:lnTo>
                                  <a:pt x="6870" y="259448"/>
                                </a:lnTo>
                                <a:lnTo>
                                  <a:pt x="990" y="308610"/>
                                </a:lnTo>
                                <a:lnTo>
                                  <a:pt x="0" y="333159"/>
                                </a:lnTo>
                                <a:lnTo>
                                  <a:pt x="990" y="361657"/>
                                </a:lnTo>
                                <a:lnTo>
                                  <a:pt x="8839" y="417715"/>
                                </a:lnTo>
                                <a:lnTo>
                                  <a:pt x="24536" y="469785"/>
                                </a:lnTo>
                                <a:lnTo>
                                  <a:pt x="47066" y="519874"/>
                                </a:lnTo>
                                <a:lnTo>
                                  <a:pt x="76492" y="565086"/>
                                </a:lnTo>
                                <a:lnTo>
                                  <a:pt x="110807" y="605421"/>
                                </a:lnTo>
                                <a:lnTo>
                                  <a:pt x="150964" y="641769"/>
                                </a:lnTo>
                                <a:lnTo>
                                  <a:pt x="195110" y="671245"/>
                                </a:lnTo>
                                <a:lnTo>
                                  <a:pt x="239217" y="692861"/>
                                </a:lnTo>
                                <a:lnTo>
                                  <a:pt x="279412" y="707605"/>
                                </a:lnTo>
                                <a:lnTo>
                                  <a:pt x="322567" y="717435"/>
                                </a:lnTo>
                                <a:lnTo>
                                  <a:pt x="366674" y="722350"/>
                                </a:lnTo>
                                <a:lnTo>
                                  <a:pt x="389242" y="723328"/>
                                </a:lnTo>
                                <a:lnTo>
                                  <a:pt x="404901" y="723328"/>
                                </a:lnTo>
                                <a:lnTo>
                                  <a:pt x="420598" y="724319"/>
                                </a:lnTo>
                                <a:lnTo>
                                  <a:pt x="481393" y="737095"/>
                                </a:lnTo>
                                <a:lnTo>
                                  <a:pt x="523519" y="753795"/>
                                </a:lnTo>
                                <a:lnTo>
                                  <a:pt x="562737" y="776401"/>
                                </a:lnTo>
                                <a:lnTo>
                                  <a:pt x="598043" y="803922"/>
                                </a:lnTo>
                                <a:lnTo>
                                  <a:pt x="629399" y="836345"/>
                                </a:lnTo>
                                <a:lnTo>
                                  <a:pt x="662736" y="886472"/>
                                </a:lnTo>
                                <a:lnTo>
                                  <a:pt x="681355" y="927747"/>
                                </a:lnTo>
                                <a:lnTo>
                                  <a:pt x="690194" y="957224"/>
                                </a:lnTo>
                                <a:lnTo>
                                  <a:pt x="694143" y="971969"/>
                                </a:lnTo>
                                <a:lnTo>
                                  <a:pt x="697052" y="987691"/>
                                </a:lnTo>
                                <a:lnTo>
                                  <a:pt x="699033" y="1003414"/>
                                </a:lnTo>
                                <a:lnTo>
                                  <a:pt x="700011" y="1019136"/>
                                </a:lnTo>
                                <a:lnTo>
                                  <a:pt x="700011" y="1034859"/>
                                </a:lnTo>
                                <a:lnTo>
                                  <a:pt x="778433" y="1034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B8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235807" y="2124013"/>
                            <a:ext cx="69278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785" h="390525">
                                <a:moveTo>
                                  <a:pt x="302925" y="256500"/>
                                </a:moveTo>
                                <a:lnTo>
                                  <a:pt x="293142" y="257481"/>
                                </a:lnTo>
                                <a:lnTo>
                                  <a:pt x="281347" y="258463"/>
                                </a:lnTo>
                                <a:lnTo>
                                  <a:pt x="257835" y="264359"/>
                                </a:lnTo>
                                <a:lnTo>
                                  <a:pt x="217637" y="287947"/>
                                </a:lnTo>
                                <a:lnTo>
                                  <a:pt x="187262" y="324309"/>
                                </a:lnTo>
                                <a:lnTo>
                                  <a:pt x="174520" y="356740"/>
                                </a:lnTo>
                                <a:lnTo>
                                  <a:pt x="171561" y="368533"/>
                                </a:lnTo>
                                <a:lnTo>
                                  <a:pt x="170575" y="381309"/>
                                </a:lnTo>
                                <a:lnTo>
                                  <a:pt x="169589" y="390154"/>
                                </a:lnTo>
                                <a:lnTo>
                                  <a:pt x="692164" y="390154"/>
                                </a:lnTo>
                                <a:lnTo>
                                  <a:pt x="692164" y="367550"/>
                                </a:lnTo>
                                <a:lnTo>
                                  <a:pt x="690277" y="345929"/>
                                </a:lnTo>
                                <a:lnTo>
                                  <a:pt x="429397" y="345929"/>
                                </a:lnTo>
                                <a:lnTo>
                                  <a:pt x="425492" y="336103"/>
                                </a:lnTo>
                                <a:lnTo>
                                  <a:pt x="420561" y="327257"/>
                                </a:lnTo>
                                <a:lnTo>
                                  <a:pt x="415669" y="318412"/>
                                </a:lnTo>
                                <a:lnTo>
                                  <a:pt x="409791" y="309567"/>
                                </a:lnTo>
                                <a:lnTo>
                                  <a:pt x="381349" y="282050"/>
                                </a:lnTo>
                                <a:lnTo>
                                  <a:pt x="345096" y="263378"/>
                                </a:lnTo>
                                <a:lnTo>
                                  <a:pt x="324503" y="258463"/>
                                </a:lnTo>
                                <a:lnTo>
                                  <a:pt x="302925" y="256500"/>
                                </a:lnTo>
                                <a:close/>
                              </a:path>
                              <a:path w="692785" h="390525">
                                <a:moveTo>
                                  <a:pt x="536826" y="78617"/>
                                </a:moveTo>
                                <a:lnTo>
                                  <a:pt x="317639" y="78617"/>
                                </a:lnTo>
                                <a:lnTo>
                                  <a:pt x="332354" y="79603"/>
                                </a:lnTo>
                                <a:lnTo>
                                  <a:pt x="360796" y="83533"/>
                                </a:lnTo>
                                <a:lnTo>
                                  <a:pt x="401941" y="94341"/>
                                </a:lnTo>
                                <a:lnTo>
                                  <a:pt x="440206" y="110068"/>
                                </a:lnTo>
                                <a:lnTo>
                                  <a:pt x="487229" y="138567"/>
                                </a:lnTo>
                                <a:lnTo>
                                  <a:pt x="507821" y="155272"/>
                                </a:lnTo>
                                <a:lnTo>
                                  <a:pt x="518630" y="164117"/>
                                </a:lnTo>
                                <a:lnTo>
                                  <a:pt x="527427" y="173948"/>
                                </a:lnTo>
                                <a:lnTo>
                                  <a:pt x="537249" y="184756"/>
                                </a:lnTo>
                                <a:lnTo>
                                  <a:pt x="546086" y="194583"/>
                                </a:lnTo>
                                <a:lnTo>
                                  <a:pt x="553897" y="205395"/>
                                </a:lnTo>
                                <a:lnTo>
                                  <a:pt x="561747" y="217189"/>
                                </a:lnTo>
                                <a:lnTo>
                                  <a:pt x="569597" y="227997"/>
                                </a:lnTo>
                                <a:lnTo>
                                  <a:pt x="576461" y="239791"/>
                                </a:lnTo>
                                <a:lnTo>
                                  <a:pt x="594095" y="278120"/>
                                </a:lnTo>
                                <a:lnTo>
                                  <a:pt x="598040" y="290895"/>
                                </a:lnTo>
                                <a:lnTo>
                                  <a:pt x="602931" y="304652"/>
                                </a:lnTo>
                                <a:lnTo>
                                  <a:pt x="605890" y="317431"/>
                                </a:lnTo>
                                <a:lnTo>
                                  <a:pt x="608809" y="332173"/>
                                </a:lnTo>
                                <a:lnTo>
                                  <a:pt x="611768" y="345929"/>
                                </a:lnTo>
                                <a:lnTo>
                                  <a:pt x="690277" y="345929"/>
                                </a:lnTo>
                                <a:lnTo>
                                  <a:pt x="690192" y="344948"/>
                                </a:lnTo>
                                <a:lnTo>
                                  <a:pt x="686247" y="323328"/>
                                </a:lnTo>
                                <a:lnTo>
                                  <a:pt x="682341" y="301707"/>
                                </a:lnTo>
                                <a:lnTo>
                                  <a:pt x="670586" y="259448"/>
                                </a:lnTo>
                                <a:lnTo>
                                  <a:pt x="653899" y="220137"/>
                                </a:lnTo>
                                <a:lnTo>
                                  <a:pt x="626443" y="172962"/>
                                </a:lnTo>
                                <a:lnTo>
                                  <a:pt x="594095" y="130703"/>
                                </a:lnTo>
                                <a:lnTo>
                                  <a:pt x="555869" y="93359"/>
                                </a:lnTo>
                                <a:lnTo>
                                  <a:pt x="536826" y="78617"/>
                                </a:lnTo>
                                <a:close/>
                              </a:path>
                              <a:path w="692785" h="390525">
                                <a:moveTo>
                                  <a:pt x="302925" y="0"/>
                                </a:moveTo>
                                <a:lnTo>
                                  <a:pt x="257835" y="2948"/>
                                </a:lnTo>
                                <a:lnTo>
                                  <a:pt x="214718" y="10808"/>
                                </a:lnTo>
                                <a:lnTo>
                                  <a:pt x="172548" y="22601"/>
                                </a:lnTo>
                                <a:lnTo>
                                  <a:pt x="132349" y="40292"/>
                                </a:lnTo>
                                <a:lnTo>
                                  <a:pt x="95110" y="60931"/>
                                </a:lnTo>
                                <a:lnTo>
                                  <a:pt x="60790" y="85500"/>
                                </a:lnTo>
                                <a:lnTo>
                                  <a:pt x="28442" y="113998"/>
                                </a:lnTo>
                                <a:lnTo>
                                  <a:pt x="0" y="146431"/>
                                </a:lnTo>
                                <a:lnTo>
                                  <a:pt x="11755" y="165103"/>
                                </a:lnTo>
                                <a:lnTo>
                                  <a:pt x="31361" y="204414"/>
                                </a:lnTo>
                                <a:lnTo>
                                  <a:pt x="39211" y="225048"/>
                                </a:lnTo>
                                <a:lnTo>
                                  <a:pt x="49981" y="209325"/>
                                </a:lnTo>
                                <a:lnTo>
                                  <a:pt x="61776" y="193601"/>
                                </a:lnTo>
                                <a:lnTo>
                                  <a:pt x="88246" y="165103"/>
                                </a:lnTo>
                                <a:lnTo>
                                  <a:pt x="117635" y="139548"/>
                                </a:lnTo>
                                <a:lnTo>
                                  <a:pt x="149983" y="118914"/>
                                </a:lnTo>
                                <a:lnTo>
                                  <a:pt x="185289" y="101223"/>
                                </a:lnTo>
                                <a:lnTo>
                                  <a:pt x="222529" y="88448"/>
                                </a:lnTo>
                                <a:lnTo>
                                  <a:pt x="262727" y="80584"/>
                                </a:lnTo>
                                <a:lnTo>
                                  <a:pt x="282333" y="78617"/>
                                </a:lnTo>
                                <a:lnTo>
                                  <a:pt x="536826" y="78617"/>
                                </a:lnTo>
                                <a:lnTo>
                                  <a:pt x="534291" y="76654"/>
                                </a:lnTo>
                                <a:lnTo>
                                  <a:pt x="489201" y="48152"/>
                                </a:lnTo>
                                <a:lnTo>
                                  <a:pt x="440206" y="25550"/>
                                </a:lnTo>
                                <a:lnTo>
                                  <a:pt x="387266" y="9826"/>
                                </a:lnTo>
                                <a:lnTo>
                                  <a:pt x="332354" y="981"/>
                                </a:lnTo>
                                <a:lnTo>
                                  <a:pt x="302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0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49558" y="2124013"/>
                            <a:ext cx="77851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8510" h="390525">
                                <a:moveTo>
                                  <a:pt x="389199" y="0"/>
                                </a:moveTo>
                                <a:lnTo>
                                  <a:pt x="332314" y="4911"/>
                                </a:lnTo>
                                <a:lnTo>
                                  <a:pt x="278427" y="16705"/>
                                </a:lnTo>
                                <a:lnTo>
                                  <a:pt x="227420" y="35377"/>
                                </a:lnTo>
                                <a:lnTo>
                                  <a:pt x="180358" y="60931"/>
                                </a:lnTo>
                                <a:lnTo>
                                  <a:pt x="137241" y="93359"/>
                                </a:lnTo>
                                <a:lnTo>
                                  <a:pt x="99015" y="130703"/>
                                </a:lnTo>
                                <a:lnTo>
                                  <a:pt x="66628" y="172962"/>
                                </a:lnTo>
                                <a:lnTo>
                                  <a:pt x="39211" y="219152"/>
                                </a:lnTo>
                                <a:lnTo>
                                  <a:pt x="22525" y="259448"/>
                                </a:lnTo>
                                <a:lnTo>
                                  <a:pt x="5877" y="323328"/>
                                </a:lnTo>
                                <a:lnTo>
                                  <a:pt x="946" y="367550"/>
                                </a:lnTo>
                                <a:lnTo>
                                  <a:pt x="0" y="390154"/>
                                </a:lnTo>
                                <a:lnTo>
                                  <a:pt x="78423" y="390154"/>
                                </a:lnTo>
                                <a:lnTo>
                                  <a:pt x="78423" y="375412"/>
                                </a:lnTo>
                                <a:lnTo>
                                  <a:pt x="79409" y="360671"/>
                                </a:lnTo>
                                <a:lnTo>
                                  <a:pt x="81342" y="344948"/>
                                </a:lnTo>
                                <a:lnTo>
                                  <a:pt x="84301" y="330206"/>
                                </a:lnTo>
                                <a:lnTo>
                                  <a:pt x="87220" y="315464"/>
                                </a:lnTo>
                                <a:lnTo>
                                  <a:pt x="91165" y="300722"/>
                                </a:lnTo>
                                <a:lnTo>
                                  <a:pt x="100948" y="273205"/>
                                </a:lnTo>
                                <a:lnTo>
                                  <a:pt x="106826" y="259448"/>
                                </a:lnTo>
                                <a:lnTo>
                                  <a:pt x="113690" y="246669"/>
                                </a:lnTo>
                                <a:lnTo>
                                  <a:pt x="120554" y="232912"/>
                                </a:lnTo>
                                <a:lnTo>
                                  <a:pt x="153888" y="185738"/>
                                </a:lnTo>
                                <a:lnTo>
                                  <a:pt x="196059" y="145445"/>
                                </a:lnTo>
                                <a:lnTo>
                                  <a:pt x="232312" y="120877"/>
                                </a:lnTo>
                                <a:lnTo>
                                  <a:pt x="271563" y="101223"/>
                                </a:lnTo>
                                <a:lnTo>
                                  <a:pt x="313694" y="87462"/>
                                </a:lnTo>
                                <a:lnTo>
                                  <a:pt x="358784" y="79603"/>
                                </a:lnTo>
                                <a:lnTo>
                                  <a:pt x="373498" y="78617"/>
                                </a:lnTo>
                                <a:lnTo>
                                  <a:pt x="622985" y="78617"/>
                                </a:lnTo>
                                <a:lnTo>
                                  <a:pt x="620565" y="76654"/>
                                </a:lnTo>
                                <a:lnTo>
                                  <a:pt x="575475" y="48152"/>
                                </a:lnTo>
                                <a:lnTo>
                                  <a:pt x="526441" y="25550"/>
                                </a:lnTo>
                                <a:lnTo>
                                  <a:pt x="473501" y="9826"/>
                                </a:lnTo>
                                <a:lnTo>
                                  <a:pt x="417641" y="981"/>
                                </a:lnTo>
                                <a:lnTo>
                                  <a:pt x="389199" y="0"/>
                                </a:lnTo>
                                <a:close/>
                              </a:path>
                              <a:path w="778510" h="390525">
                                <a:moveTo>
                                  <a:pt x="389199" y="256500"/>
                                </a:moveTo>
                                <a:lnTo>
                                  <a:pt x="349987" y="262396"/>
                                </a:lnTo>
                                <a:lnTo>
                                  <a:pt x="314681" y="279101"/>
                                </a:lnTo>
                                <a:lnTo>
                                  <a:pt x="286238" y="305637"/>
                                </a:lnTo>
                                <a:lnTo>
                                  <a:pt x="261741" y="350844"/>
                                </a:lnTo>
                                <a:lnTo>
                                  <a:pt x="255863" y="390154"/>
                                </a:lnTo>
                                <a:lnTo>
                                  <a:pt x="778399" y="390154"/>
                                </a:lnTo>
                                <a:lnTo>
                                  <a:pt x="777412" y="367550"/>
                                </a:lnTo>
                                <a:lnTo>
                                  <a:pt x="775563" y="345929"/>
                                </a:lnTo>
                                <a:lnTo>
                                  <a:pt x="514685" y="345929"/>
                                </a:lnTo>
                                <a:lnTo>
                                  <a:pt x="511726" y="336103"/>
                                </a:lnTo>
                                <a:lnTo>
                                  <a:pt x="489201" y="301707"/>
                                </a:lnTo>
                                <a:lnTo>
                                  <a:pt x="466637" y="282050"/>
                                </a:lnTo>
                                <a:lnTo>
                                  <a:pt x="458786" y="276153"/>
                                </a:lnTo>
                                <a:lnTo>
                                  <a:pt x="449989" y="271242"/>
                                </a:lnTo>
                                <a:lnTo>
                                  <a:pt x="440167" y="267308"/>
                                </a:lnTo>
                                <a:lnTo>
                                  <a:pt x="431330" y="263378"/>
                                </a:lnTo>
                                <a:lnTo>
                                  <a:pt x="420561" y="260429"/>
                                </a:lnTo>
                                <a:lnTo>
                                  <a:pt x="410777" y="258463"/>
                                </a:lnTo>
                                <a:lnTo>
                                  <a:pt x="389199" y="256500"/>
                                </a:lnTo>
                                <a:close/>
                              </a:path>
                              <a:path w="778510" h="390525">
                                <a:moveTo>
                                  <a:pt x="622985" y="78617"/>
                                </a:moveTo>
                                <a:lnTo>
                                  <a:pt x="403913" y="78617"/>
                                </a:lnTo>
                                <a:lnTo>
                                  <a:pt x="418588" y="79603"/>
                                </a:lnTo>
                                <a:lnTo>
                                  <a:pt x="447031" y="83533"/>
                                </a:lnTo>
                                <a:lnTo>
                                  <a:pt x="487229" y="94341"/>
                                </a:lnTo>
                                <a:lnTo>
                                  <a:pt x="525454" y="110068"/>
                                </a:lnTo>
                                <a:lnTo>
                                  <a:pt x="538196" y="115965"/>
                                </a:lnTo>
                                <a:lnTo>
                                  <a:pt x="583325" y="146431"/>
                                </a:lnTo>
                                <a:lnTo>
                                  <a:pt x="613701" y="173948"/>
                                </a:lnTo>
                                <a:lnTo>
                                  <a:pt x="622537" y="184756"/>
                                </a:lnTo>
                                <a:lnTo>
                                  <a:pt x="631334" y="194583"/>
                                </a:lnTo>
                                <a:lnTo>
                                  <a:pt x="654885" y="227997"/>
                                </a:lnTo>
                                <a:lnTo>
                                  <a:pt x="674491" y="265345"/>
                                </a:lnTo>
                                <a:lnTo>
                                  <a:pt x="688219" y="304652"/>
                                </a:lnTo>
                                <a:lnTo>
                                  <a:pt x="692125" y="317431"/>
                                </a:lnTo>
                                <a:lnTo>
                                  <a:pt x="695083" y="332173"/>
                                </a:lnTo>
                                <a:lnTo>
                                  <a:pt x="697016" y="345929"/>
                                </a:lnTo>
                                <a:lnTo>
                                  <a:pt x="775563" y="345929"/>
                                </a:lnTo>
                                <a:lnTo>
                                  <a:pt x="768615" y="301707"/>
                                </a:lnTo>
                                <a:lnTo>
                                  <a:pt x="755873" y="259448"/>
                                </a:lnTo>
                                <a:lnTo>
                                  <a:pt x="739187" y="220137"/>
                                </a:lnTo>
                                <a:lnTo>
                                  <a:pt x="712717" y="172962"/>
                                </a:lnTo>
                                <a:lnTo>
                                  <a:pt x="679383" y="130703"/>
                                </a:lnTo>
                                <a:lnTo>
                                  <a:pt x="641157" y="93359"/>
                                </a:lnTo>
                                <a:lnTo>
                                  <a:pt x="622985" y="786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750517" y="2124024"/>
                            <a:ext cx="69151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515" h="390525">
                                <a:moveTo>
                                  <a:pt x="521550" y="390144"/>
                                </a:moveTo>
                                <a:lnTo>
                                  <a:pt x="515683" y="350837"/>
                                </a:lnTo>
                                <a:lnTo>
                                  <a:pt x="499033" y="315455"/>
                                </a:lnTo>
                                <a:lnTo>
                                  <a:pt x="472554" y="286956"/>
                                </a:lnTo>
                                <a:lnTo>
                                  <a:pt x="427431" y="262394"/>
                                </a:lnTo>
                                <a:lnTo>
                                  <a:pt x="388239" y="256501"/>
                                </a:lnTo>
                                <a:lnTo>
                                  <a:pt x="374510" y="257479"/>
                                </a:lnTo>
                                <a:lnTo>
                                  <a:pt x="336270" y="267309"/>
                                </a:lnTo>
                                <a:lnTo>
                                  <a:pt x="302945" y="286956"/>
                                </a:lnTo>
                                <a:lnTo>
                                  <a:pt x="277456" y="315455"/>
                                </a:lnTo>
                                <a:lnTo>
                                  <a:pt x="256857" y="363613"/>
                                </a:lnTo>
                                <a:lnTo>
                                  <a:pt x="254901" y="376389"/>
                                </a:lnTo>
                                <a:lnTo>
                                  <a:pt x="254901" y="390144"/>
                                </a:lnTo>
                                <a:lnTo>
                                  <a:pt x="521550" y="390144"/>
                                </a:lnTo>
                                <a:close/>
                              </a:path>
                              <a:path w="691515" h="390525">
                                <a:moveTo>
                                  <a:pt x="691184" y="145440"/>
                                </a:moveTo>
                                <a:lnTo>
                                  <a:pt x="662736" y="113995"/>
                                </a:lnTo>
                                <a:lnTo>
                                  <a:pt x="631380" y="85496"/>
                                </a:lnTo>
                                <a:lnTo>
                                  <a:pt x="622388" y="78613"/>
                                </a:lnTo>
                                <a:lnTo>
                                  <a:pt x="614692" y="72720"/>
                                </a:lnTo>
                                <a:lnTo>
                                  <a:pt x="578434" y="50114"/>
                                </a:lnTo>
                                <a:lnTo>
                                  <a:pt x="539229" y="30467"/>
                                </a:lnTo>
                                <a:lnTo>
                                  <a:pt x="499033" y="15722"/>
                                </a:lnTo>
                                <a:lnTo>
                                  <a:pt x="455879" y="5892"/>
                                </a:lnTo>
                                <a:lnTo>
                                  <a:pt x="411772" y="977"/>
                                </a:lnTo>
                                <a:lnTo>
                                  <a:pt x="388239" y="0"/>
                                </a:lnTo>
                                <a:lnTo>
                                  <a:pt x="349021" y="1955"/>
                                </a:lnTo>
                                <a:lnTo>
                                  <a:pt x="309803" y="7861"/>
                                </a:lnTo>
                                <a:lnTo>
                                  <a:pt x="272542" y="17678"/>
                                </a:lnTo>
                                <a:lnTo>
                                  <a:pt x="254901" y="23583"/>
                                </a:lnTo>
                                <a:lnTo>
                                  <a:pt x="237261" y="31445"/>
                                </a:lnTo>
                                <a:lnTo>
                                  <a:pt x="219608" y="38315"/>
                                </a:lnTo>
                                <a:lnTo>
                                  <a:pt x="171577" y="66814"/>
                                </a:lnTo>
                                <a:lnTo>
                                  <a:pt x="127457" y="101219"/>
                                </a:lnTo>
                                <a:lnTo>
                                  <a:pt x="88239" y="142494"/>
                                </a:lnTo>
                                <a:lnTo>
                                  <a:pt x="55880" y="187706"/>
                                </a:lnTo>
                                <a:lnTo>
                                  <a:pt x="30391" y="238810"/>
                                </a:lnTo>
                                <a:lnTo>
                                  <a:pt x="11772" y="292862"/>
                                </a:lnTo>
                                <a:lnTo>
                                  <a:pt x="3924" y="331177"/>
                                </a:lnTo>
                                <a:lnTo>
                                  <a:pt x="0" y="370497"/>
                                </a:lnTo>
                                <a:lnTo>
                                  <a:pt x="0" y="390144"/>
                                </a:lnTo>
                                <a:lnTo>
                                  <a:pt x="76479" y="390144"/>
                                </a:lnTo>
                                <a:lnTo>
                                  <a:pt x="78435" y="358698"/>
                                </a:lnTo>
                                <a:lnTo>
                                  <a:pt x="80391" y="342976"/>
                                </a:lnTo>
                                <a:lnTo>
                                  <a:pt x="96088" y="283032"/>
                                </a:lnTo>
                                <a:lnTo>
                                  <a:pt x="114706" y="241757"/>
                                </a:lnTo>
                                <a:lnTo>
                                  <a:pt x="130390" y="216204"/>
                                </a:lnTo>
                                <a:lnTo>
                                  <a:pt x="138239" y="203428"/>
                                </a:lnTo>
                                <a:lnTo>
                                  <a:pt x="167652" y="170014"/>
                                </a:lnTo>
                                <a:lnTo>
                                  <a:pt x="213728" y="131686"/>
                                </a:lnTo>
                                <a:lnTo>
                                  <a:pt x="252945" y="109080"/>
                                </a:lnTo>
                                <a:lnTo>
                                  <a:pt x="295097" y="92379"/>
                                </a:lnTo>
                                <a:lnTo>
                                  <a:pt x="340194" y="81559"/>
                                </a:lnTo>
                                <a:lnTo>
                                  <a:pt x="371563" y="78613"/>
                                </a:lnTo>
                                <a:lnTo>
                                  <a:pt x="408813" y="78613"/>
                                </a:lnTo>
                                <a:lnTo>
                                  <a:pt x="468617" y="88442"/>
                                </a:lnTo>
                                <a:lnTo>
                                  <a:pt x="505891" y="101219"/>
                                </a:lnTo>
                                <a:lnTo>
                                  <a:pt x="541159" y="118910"/>
                                </a:lnTo>
                                <a:lnTo>
                                  <a:pt x="573506" y="139547"/>
                                </a:lnTo>
                                <a:lnTo>
                                  <a:pt x="602932" y="165100"/>
                                </a:lnTo>
                                <a:lnTo>
                                  <a:pt x="629412" y="193598"/>
                                </a:lnTo>
                                <a:lnTo>
                                  <a:pt x="651967" y="225044"/>
                                </a:lnTo>
                                <a:lnTo>
                                  <a:pt x="660768" y="204406"/>
                                </a:lnTo>
                                <a:lnTo>
                                  <a:pt x="669607" y="183769"/>
                                </a:lnTo>
                                <a:lnTo>
                                  <a:pt x="680377" y="164109"/>
                                </a:lnTo>
                                <a:lnTo>
                                  <a:pt x="691184" y="14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BE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700" y="12700"/>
                            <a:ext cx="2590800" cy="154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 h="1543050">
                                <a:moveTo>
                                  <a:pt x="0" y="1543049"/>
                                </a:moveTo>
                                <a:lnTo>
                                  <a:pt x="2590800" y="1543049"/>
                                </a:lnTo>
                                <a:lnTo>
                                  <a:pt x="2590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304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E2C84" id="Group 1" o:spid="_x0000_s1026" style="position:absolute;margin-left:197pt;margin-top:626pt;width:364.5pt;height:198pt;z-index:-15771648;mso-wrap-distance-left:0;mso-wrap-distance-right:0;mso-position-horizontal-relative:page;mso-position-vertical-relative:page" coordsize="46291,25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">
                <v:shape id="Graphic 2" o:spid="_x0000_s1027" style="position:absolute;left:38504;top:14793;width:7785;height:10350;visibility:visible;mso-wrap-style:square;v-text-anchor:top" coordsize="778510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" path="m522541,987691r-5880,-40297l500011,913003,463715,876642,415709,856005r-12777,-1969l375513,854036r-38265,9830l303911,884504r-25477,28499l261785,947394r-5880,26543l255905,987691r266636,xem778433,1034859r-4889,-56998l761758,923810,743127,872705,716661,825538,685304,782294,648017,743966,605891,710552,558825,684022,514731,665340,467664,652576r-32347,-4915l435317,641769r,-182791l454926,449122r8789,-4889l471563,437337r8839,-6858l487273,423583r23508,-35357l517639,367576r2959,-10808l521589,345935r952,-11786l521512,322364r-914,-10808l505891,268325r-6870,-9855l493153,248653,449008,213296,404901,200482r-15659,-940l376453,199542r-45085,12763l299021,234899r-7849,6896l265684,283057r-9779,39307l255905,344004r939,10795l259803,364617r2960,10795l281393,411797r28398,28499l346087,459968r,181801l332359,639800r-13729,-2972l291172,628992r-12738,-4927l264706,619175r-11761,-5918l240207,607352r-11760,-6858l216687,592607,195110,576922r-10808,-8877l174523,558228r-9830,-8865l146075,528751r-7849,-10807l130416,506120r-7849,-11786l115709,482549r-5880,-11786l103949,458000,98031,445223,94119,431469,89230,418655,86271,404901,79349,361657,77482,333159r940,-24549l86271,261416,99999,217195r20600,-41275l146075,138595r30416,-33427l231368,63906,272554,43243r-4889,-9817l261785,24599,246075,10845,237248,5918,217639,,197040,,150025,25590,114719,56019,84302,90424,57835,128739,35306,170053,18618,213296,6870,259448,990,308610,,333159r990,28498l8839,417715r15697,52070l47066,519874r29426,45212l110807,605421r40157,36348l195110,671245r44107,21616l279412,707605r43155,9830l366674,722350r22568,978l404901,723328r15697,991l481393,737095r42126,16700l562737,776401r35306,27521l629399,836345r33337,50127l681355,927747r8839,29477l694143,971969r2909,15722l699033,1003414r978,15722l700011,1034859r78422,xe" fillcolor="#2cb8d2" stroked="f">
                  <v:path arrowok="t"/>
                </v:shape>
                <v:shape id="Graphic 3" o:spid="_x0000_s1028" style="position:absolute;left:32358;top:21240;width:6927;height:3905;visibility:visible;mso-wrap-style:square;v-text-anchor:top" coordsize="69278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" path="m302925,256500r-9783,981l281347,258463r-23512,5896l217637,287947r-30375,36362l174520,356740r-2959,11793l170575,381309r-986,8845l692164,390154r,-22604l690277,345929r-260880,l425492,336103r-4931,-8846l415669,318412r-5878,-8845l381349,282050,345096,263378r-20593,-4915l302925,256500xem536826,78617r-219187,l332354,79603r28442,3930l401941,94341r38265,15727l487229,138567r20592,16705l518630,164117r8797,9831l537249,184756r8837,9827l553897,205395r7850,11794l569597,227997r6864,11794l594095,278120r3945,12775l602931,304652r2959,12779l608809,332173r2959,13756l690277,345929r-85,-981l686247,323328r-3906,-21621l670586,259448,653899,220137,626443,172962,594095,130703,555869,93359,536826,78617xem302925,l257835,2948r-43117,7860l172548,22601,132349,40292,95110,60931,60790,85500,28442,113998,,146431r11755,18672l31361,204414r7850,20634l49981,209325,61776,193601,88246,165103r29389,-25555l149983,118914r35306,-17691l222529,88448r40198,-7864l282333,78617r254493,l534291,76654,489201,48152,440206,25550,387266,9826,332354,981,302925,xe" fillcolor="#d30050" stroked="f">
                  <v:path arrowok="t"/>
                </v:shape>
                <v:shape id="Graphic 4" o:spid="_x0000_s1029" style="position:absolute;left:24495;top:21240;width:7785;height:3905;visibility:visible;mso-wrap-style:square;v-text-anchor:top" coordsize="77851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" path="m389199,l332314,4911,278427,16705,227420,35377,180358,60931,137241,93359,99015,130703,66628,172962,39211,219152,22525,259448,5877,323328,946,367550,,390154r78423,l78423,375412r986,-14741l81342,344948r2959,-14742l87220,315464r3945,-14742l100948,273205r5878,-13757l113690,246669r6864,-13757l153888,185738r42171,-40293l232312,120877r39251,-19654l313694,87462r45090,-7859l373498,78617r249487,l620565,76654,575475,48152,526441,25550,473501,9826,417641,981,389199,xem389199,256500r-39212,5896l314681,279101r-28443,26536l261741,350844r-5878,39310l778399,390154r-987,-22604l775563,345929r-260878,l511726,336103,489201,301707,466637,282050r-7851,-5897l449989,271242r-9822,-3934l431330,263378r-10769,-2949l410777,258463r-21578,-1963xem622985,78617r-219072,l418588,79603r28443,3930l487229,94341r38225,15727l538196,115965r45129,30466l613701,173948r8836,10808l631334,194583r23551,33414l674491,265345r13728,39307l692125,317431r2958,14742l697016,345929r78547,l768615,301707,755873,259448,739187,220137,712717,172962,679383,130703,641157,93359,622985,78617xe" fillcolor="#f19300" stroked="f">
                  <v:path arrowok="t"/>
                </v:shape>
                <v:shape id="Graphic 5" o:spid="_x0000_s1030" style="position:absolute;left:17505;top:21240;width:6915;height:3905;visibility:visible;mso-wrap-style:square;v-text-anchor:top" coordsize="69151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" path="m521550,390144r-5867,-39307l499033,315455,472554,286956,427431,262394r-39192,-5893l374510,257479r-38240,9830l302945,286956r-25489,28499l256857,363613r-1956,12776l254901,390144r266649,xem691184,145440l662736,113995,631380,85496r-8992,-6883l614692,72720,578434,50114,539229,30467,499033,15722,455879,5892,411772,977,388239,,349021,1955,309803,7861r-37261,9817l254901,23583r-17640,7862l219608,38315,171577,66814r-44120,34405l88239,142494,55880,187706,30391,238810,11772,292862,3924,331177,,370497r,19647l76479,390144r1956,-31446l80391,342976,96088,283032r18618,-41275l130390,216204r7849,-12776l167652,170014r46076,-38328l252945,109080,295097,92379,340194,81559r31369,-2946l408813,78613r59804,9829l505891,101219r35268,17691l573506,139547r29426,25553l629412,193598r22555,31446l660768,204406r8839,-20637l680377,164109r10807,-18669xe" fillcolor="#96be0d" stroked="f">
                  <v:path arrowok="t"/>
                </v:shape>
                <v:shape id="Graphic 6" o:spid="_x0000_s1031" style="position:absolute;left:127;top:127;width:25908;height:15430;visibility:visible;mso-wrap-style:square;v-text-anchor:top" coordsize="2590800,154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" path="m,1543049r2590800,l2590800,,,,,1543049xe" filled="f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09F7A81C" wp14:editId="7CF8E9E6">
            <wp:extent cx="1514720" cy="94773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720" cy="9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B4654" w14:textId="77777777" w:rsidR="00622027" w:rsidRDefault="00DE33EC">
      <w:pPr>
        <w:pStyle w:val="Corpsdetexte"/>
        <w:spacing w:before="8"/>
        <w:rPr>
          <w:rFonts w:ascii="Times New Roman"/>
          <w:sz w:val="7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74321171" wp14:editId="3FD403AD">
            <wp:simplePos x="0" y="0"/>
            <wp:positionH relativeFrom="page">
              <wp:posOffset>394752</wp:posOffset>
            </wp:positionH>
            <wp:positionV relativeFrom="paragraph">
              <wp:posOffset>71684</wp:posOffset>
            </wp:positionV>
            <wp:extent cx="1525532" cy="242887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32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51B720" w14:textId="77777777" w:rsidR="00622027" w:rsidRDefault="00DE33EC">
      <w:pPr>
        <w:pStyle w:val="Corpsdetexte"/>
        <w:spacing w:before="16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39DE5C7" wp14:editId="1B84ECA5">
                <wp:simplePos x="0" y="0"/>
                <wp:positionH relativeFrom="page">
                  <wp:posOffset>1860550</wp:posOffset>
                </wp:positionH>
                <wp:positionV relativeFrom="paragraph">
                  <wp:posOffset>265830</wp:posOffset>
                </wp:positionV>
                <wp:extent cx="3822700" cy="115570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2700" cy="1155700"/>
                          <a:chOff x="0" y="0"/>
                          <a:chExt cx="3822700" cy="1155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38100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0" h="1143000">
                                <a:moveTo>
                                  <a:pt x="0" y="190500"/>
                                </a:moveTo>
                                <a:lnTo>
                                  <a:pt x="5034" y="146837"/>
                                </a:lnTo>
                                <a:lnTo>
                                  <a:pt x="19372" y="106746"/>
                                </a:lnTo>
                                <a:lnTo>
                                  <a:pt x="41867" y="71374"/>
                                </a:lnTo>
                                <a:lnTo>
                                  <a:pt x="71374" y="41867"/>
                                </a:lnTo>
                                <a:lnTo>
                                  <a:pt x="106746" y="19372"/>
                                </a:lnTo>
                                <a:lnTo>
                                  <a:pt x="146837" y="5034"/>
                                </a:lnTo>
                                <a:lnTo>
                                  <a:pt x="190500" y="0"/>
                                </a:lnTo>
                                <a:lnTo>
                                  <a:pt x="3619500" y="0"/>
                                </a:lnTo>
                                <a:lnTo>
                                  <a:pt x="3663162" y="5034"/>
                                </a:lnTo>
                                <a:lnTo>
                                  <a:pt x="3703253" y="19372"/>
                                </a:lnTo>
                                <a:lnTo>
                                  <a:pt x="3738625" y="41867"/>
                                </a:lnTo>
                                <a:lnTo>
                                  <a:pt x="3768132" y="71374"/>
                                </a:lnTo>
                                <a:lnTo>
                                  <a:pt x="3790627" y="106746"/>
                                </a:lnTo>
                                <a:lnTo>
                                  <a:pt x="3804965" y="146837"/>
                                </a:lnTo>
                                <a:lnTo>
                                  <a:pt x="3810000" y="190500"/>
                                </a:lnTo>
                                <a:lnTo>
                                  <a:pt x="3810000" y="952500"/>
                                </a:lnTo>
                                <a:lnTo>
                                  <a:pt x="3804965" y="996162"/>
                                </a:lnTo>
                                <a:lnTo>
                                  <a:pt x="3790627" y="1036253"/>
                                </a:lnTo>
                                <a:lnTo>
                                  <a:pt x="3768132" y="1071625"/>
                                </a:lnTo>
                                <a:lnTo>
                                  <a:pt x="3738625" y="1101132"/>
                                </a:lnTo>
                                <a:lnTo>
                                  <a:pt x="3703253" y="1123627"/>
                                </a:lnTo>
                                <a:lnTo>
                                  <a:pt x="3663162" y="1137965"/>
                                </a:lnTo>
                                <a:lnTo>
                                  <a:pt x="3619500" y="1143000"/>
                                </a:lnTo>
                                <a:lnTo>
                                  <a:pt x="190500" y="1143000"/>
                                </a:lnTo>
                                <a:lnTo>
                                  <a:pt x="146837" y="1137965"/>
                                </a:lnTo>
                                <a:lnTo>
                                  <a:pt x="106746" y="1123627"/>
                                </a:lnTo>
                                <a:lnTo>
                                  <a:pt x="71374" y="1101132"/>
                                </a:lnTo>
                                <a:lnTo>
                                  <a:pt x="41867" y="1071625"/>
                                </a:lnTo>
                                <a:lnTo>
                                  <a:pt x="19372" y="1036253"/>
                                </a:lnTo>
                                <a:lnTo>
                                  <a:pt x="5034" y="996162"/>
                                </a:lnTo>
                                <a:lnTo>
                                  <a:pt x="0" y="952500"/>
                                </a:lnTo>
                                <a:lnTo>
                                  <a:pt x="0" y="190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3822700" cy="1155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B5E5EF" w14:textId="77777777" w:rsidR="00622027" w:rsidRDefault="00DE33EC">
                              <w:pPr>
                                <w:spacing w:before="212"/>
                                <w:ind w:left="204" w:right="2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ENGAGEMENT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COOPERATIVE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SCOLAIRE</w:t>
                              </w:r>
                            </w:p>
                            <w:p w14:paraId="3242F73D" w14:textId="77777777" w:rsidR="00622027" w:rsidRDefault="00DE33EC">
                              <w:pPr>
                                <w:spacing w:before="46"/>
                                <w:ind w:left="204"/>
                                <w:jc w:val="center"/>
                              </w:pPr>
                              <w:r>
                                <w:t>Pour 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réalisation d</w:t>
                              </w:r>
                              <w:r>
                                <w:rPr>
                                  <w:rFonts w:ascii="Liberation Sans Narrow" w:hAnsi="Liberation Sans Narrow"/>
                                </w:rPr>
                                <w:t>’</w:t>
                              </w:r>
                              <w:r>
                                <w:t>une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classe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</w:t>
                              </w:r>
                              <w:r>
                                <w:rPr>
                                  <w:rFonts w:ascii="Liberation Sans Narrow" w:hAnsi="Liberation Sans Narrow"/>
                                  <w:spacing w:val="-2"/>
                                </w:rPr>
                                <w:t>’</w:t>
                              </w:r>
                              <w:r>
                                <w:rPr>
                                  <w:spacing w:val="-2"/>
                                </w:rPr>
                                <w:t>eau</w:t>
                              </w:r>
                            </w:p>
                            <w:p w14:paraId="4E13AAD6" w14:textId="77777777" w:rsidR="00622027" w:rsidRDefault="00DE33EC">
                              <w:pPr>
                                <w:spacing w:before="3"/>
                                <w:ind w:left="204" w:right="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(A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retourner impérativement avec le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dossier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candidature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rFonts w:ascii="Liberation Sans Narrow" w:hAnsi="Liberation Sans Narrow"/>
                                  <w:sz w:val="18"/>
                                </w:rPr>
                                <w:t>’</w:t>
                              </w:r>
                              <w:r>
                                <w:rPr>
                                  <w:sz w:val="18"/>
                                </w:rPr>
                                <w:t>OCCE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92)</w:t>
                              </w:r>
                            </w:p>
                            <w:p w14:paraId="638DBF1D" w14:textId="77777777" w:rsidR="00622027" w:rsidRDefault="0062202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FE9A08A" w14:textId="6047A5C4" w:rsidR="00622027" w:rsidRDefault="00DE33EC">
                              <w:pPr>
                                <w:ind w:left="204" w:right="7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ANNEE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SCOLAIRE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321">
                                <w:rPr>
                                  <w:b/>
                                  <w:spacing w:val="-2"/>
                                  <w:sz w:val="24"/>
                                </w:rPr>
                                <w:t>202</w:t>
                              </w:r>
                              <w:r w:rsidR="00C87F16">
                                <w:rPr>
                                  <w:b/>
                                  <w:spacing w:val="-2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/202</w:t>
                              </w:r>
                              <w:r w:rsidR="00C87F16">
                                <w:rPr>
                                  <w:b/>
                                  <w:spacing w:val="-2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DE5C7" id="Group 9" o:spid="_x0000_s1026" style="position:absolute;margin-left:146.5pt;margin-top:20.95pt;width:301pt;height:91pt;z-index:-15728128;mso-wrap-distance-left:0;mso-wrap-distance-right:0;mso-position-horizontal-relative:page" coordsize="38227,1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">
                <v:shape id="Graphic 10" o:spid="_x0000_s1027" style="position:absolute;left:63;top:63;width:38100;height:11430;visibility:visible;mso-wrap-style:square;v-text-anchor:top" coordsize="381000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" path="m,190500l5034,146837,19372,106746,41867,71374,71374,41867,106746,19372,146837,5034,190500,,3619500,r43662,5034l3703253,19372r35372,22495l3768132,71374r22495,35372l3804965,146837r5035,43663l3810000,952500r-5035,43662l3790627,1036253r-22495,35372l3738625,1101132r-35372,22495l3663162,1137965r-43662,5035l190500,1143000r-43663,-5035l106746,1123627,71374,1101132,41867,1071625,19372,1036253,5034,996162,,952500,,190500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width:38227;height:11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9B5E5EF" w14:textId="77777777" w:rsidR="00622027" w:rsidRDefault="00DE33EC">
                        <w:pPr>
                          <w:spacing w:before="212"/>
                          <w:ind w:left="204" w:right="2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ENGAGEMENT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LA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COOPERATIVE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SCOLAIRE</w:t>
                        </w:r>
                      </w:p>
                      <w:p w14:paraId="3242F73D" w14:textId="77777777" w:rsidR="00622027" w:rsidRDefault="00DE33EC">
                        <w:pPr>
                          <w:spacing w:before="46"/>
                          <w:ind w:left="204"/>
                          <w:jc w:val="center"/>
                        </w:pPr>
                        <w:r>
                          <w:t>Pour 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réalisation d</w:t>
                        </w:r>
                        <w:r>
                          <w:rPr>
                            <w:rFonts w:ascii="Liberation Sans Narrow" w:hAnsi="Liberation Sans Narrow"/>
                          </w:rPr>
                          <w:t>’</w:t>
                        </w:r>
                        <w:r>
                          <w:t>une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classe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</w:t>
                        </w:r>
                        <w:r>
                          <w:rPr>
                            <w:rFonts w:ascii="Liberation Sans Narrow" w:hAnsi="Liberation Sans Narrow"/>
                            <w:spacing w:val="-2"/>
                          </w:rPr>
                          <w:t>’</w:t>
                        </w:r>
                        <w:r>
                          <w:rPr>
                            <w:spacing w:val="-2"/>
                          </w:rPr>
                          <w:t>eau</w:t>
                        </w:r>
                      </w:p>
                      <w:p w14:paraId="4E13AAD6" w14:textId="77777777" w:rsidR="00622027" w:rsidRDefault="00DE33EC">
                        <w:pPr>
                          <w:spacing w:before="3"/>
                          <w:ind w:left="204" w:right="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retourner impérativement avec le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dossier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candidature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à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</w:t>
                        </w:r>
                        <w:r>
                          <w:rPr>
                            <w:rFonts w:ascii="Liberation Sans Narrow" w:hAnsi="Liberation Sans Narrow"/>
                            <w:sz w:val="18"/>
                          </w:rPr>
                          <w:t>’</w:t>
                        </w:r>
                        <w:r>
                          <w:rPr>
                            <w:sz w:val="18"/>
                          </w:rPr>
                          <w:t>OCCE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92)</w:t>
                        </w:r>
                      </w:p>
                      <w:p w14:paraId="638DBF1D" w14:textId="77777777" w:rsidR="00622027" w:rsidRDefault="00622027">
                        <w:pPr>
                          <w:rPr>
                            <w:sz w:val="18"/>
                          </w:rPr>
                        </w:pPr>
                      </w:p>
                      <w:p w14:paraId="4FE9A08A" w14:textId="6047A5C4" w:rsidR="00622027" w:rsidRDefault="00DE33EC">
                        <w:pPr>
                          <w:ind w:left="204" w:right="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ANNEE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SCOLAIRE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 w:rsidR="00D46321">
                          <w:rPr>
                            <w:b/>
                            <w:spacing w:val="-2"/>
                            <w:sz w:val="24"/>
                          </w:rPr>
                          <w:t>202</w:t>
                        </w:r>
                        <w:r w:rsidR="00C87F16">
                          <w:rPr>
                            <w:b/>
                            <w:spacing w:val="-2"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/202</w:t>
                        </w:r>
                        <w:r w:rsidR="00C87F16">
                          <w:rPr>
                            <w:b/>
                            <w:spacing w:val="-2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EB2662" w14:textId="77777777" w:rsidR="00622027" w:rsidRDefault="00622027">
      <w:pPr>
        <w:pStyle w:val="Corpsdetexte"/>
        <w:spacing w:before="165"/>
        <w:rPr>
          <w:rFonts w:ascii="Times New Roman"/>
        </w:rPr>
      </w:pPr>
    </w:p>
    <w:p w14:paraId="462C5CAF" w14:textId="77777777" w:rsidR="00622027" w:rsidRPr="00C87F16" w:rsidRDefault="00DE33EC">
      <w:pPr>
        <w:pStyle w:val="Corpsdetexte"/>
        <w:ind w:left="1372"/>
        <w:rPr>
          <w:rFonts w:ascii="Source Sans Pro" w:hAnsi="Source Sans Pro"/>
        </w:rPr>
      </w:pPr>
      <w:r w:rsidRPr="00C87F16">
        <w:rPr>
          <w:rFonts w:ascii="Source Sans Pro" w:hAnsi="Source Sans Pro"/>
        </w:rPr>
        <w:t>Le</w:t>
      </w:r>
      <w:r w:rsidRPr="00C87F16">
        <w:rPr>
          <w:rFonts w:ascii="Source Sans Pro" w:hAnsi="Source Sans Pro"/>
          <w:spacing w:val="1"/>
        </w:rPr>
        <w:t xml:space="preserve"> </w:t>
      </w:r>
      <w:r w:rsidRPr="00C87F16">
        <w:rPr>
          <w:rFonts w:ascii="Source Sans Pro" w:hAnsi="Source Sans Pro"/>
        </w:rPr>
        <w:t>conseil</w:t>
      </w:r>
      <w:r w:rsidRPr="00C87F16">
        <w:rPr>
          <w:rFonts w:ascii="Source Sans Pro" w:hAnsi="Source Sans Pro"/>
          <w:spacing w:val="-1"/>
        </w:rPr>
        <w:t xml:space="preserve"> </w:t>
      </w:r>
      <w:r w:rsidRPr="00C87F16">
        <w:rPr>
          <w:rFonts w:ascii="Source Sans Pro" w:hAnsi="Source Sans Pro"/>
        </w:rPr>
        <w:t>de</w:t>
      </w:r>
      <w:r w:rsidRPr="00C87F16">
        <w:rPr>
          <w:rFonts w:ascii="Source Sans Pro" w:hAnsi="Source Sans Pro"/>
          <w:spacing w:val="-1"/>
        </w:rPr>
        <w:t xml:space="preserve"> </w:t>
      </w:r>
      <w:r w:rsidRPr="00C87F16">
        <w:rPr>
          <w:rFonts w:ascii="Source Sans Pro" w:hAnsi="Source Sans Pro"/>
        </w:rPr>
        <w:t>coopérative</w:t>
      </w:r>
      <w:r w:rsidRPr="00C87F16">
        <w:rPr>
          <w:rFonts w:ascii="Source Sans Pro" w:hAnsi="Source Sans Pro"/>
          <w:spacing w:val="2"/>
        </w:rPr>
        <w:t xml:space="preserve"> </w:t>
      </w:r>
      <w:r w:rsidRPr="00C87F16">
        <w:rPr>
          <w:rFonts w:ascii="Source Sans Pro" w:hAnsi="Source Sans Pro"/>
        </w:rPr>
        <w:t>de</w:t>
      </w:r>
      <w:r w:rsidRPr="00C87F16">
        <w:rPr>
          <w:rFonts w:ascii="Source Sans Pro" w:hAnsi="Source Sans Pro"/>
          <w:spacing w:val="-2"/>
        </w:rPr>
        <w:t xml:space="preserve"> </w:t>
      </w:r>
      <w:r w:rsidRPr="00C87F16">
        <w:rPr>
          <w:rFonts w:ascii="Source Sans Pro" w:hAnsi="Source Sans Pro"/>
        </w:rPr>
        <w:t>l’établissement</w:t>
      </w:r>
      <w:r w:rsidRPr="00C87F16">
        <w:rPr>
          <w:rFonts w:ascii="Source Sans Pro" w:hAnsi="Source Sans Pro"/>
          <w:spacing w:val="4"/>
        </w:rPr>
        <w:t xml:space="preserve"> </w:t>
      </w:r>
      <w:r w:rsidRPr="00C87F16">
        <w:rPr>
          <w:rFonts w:ascii="Source Sans Pro" w:hAnsi="Source Sans Pro"/>
          <w:spacing w:val="-10"/>
        </w:rPr>
        <w:t>:</w:t>
      </w:r>
    </w:p>
    <w:p w14:paraId="0542D1CD" w14:textId="77777777" w:rsidR="00C87F16" w:rsidRDefault="00DE33EC">
      <w:pPr>
        <w:pStyle w:val="Corpsdetexte"/>
        <w:tabs>
          <w:tab w:val="left" w:pos="2812"/>
        </w:tabs>
        <w:spacing w:before="147" w:line="360" w:lineRule="auto"/>
        <w:ind w:left="1372" w:right="936"/>
        <w:rPr>
          <w:rFonts w:ascii="Source Sans Pro" w:hAnsi="Source Sans Pro"/>
          <w:spacing w:val="80"/>
          <w:w w:val="150"/>
        </w:rPr>
      </w:pPr>
      <w:r w:rsidRPr="00C87F16">
        <w:rPr>
          <w:rFonts w:ascii="Source Sans Pro" w:hAnsi="Source Sans Pro"/>
          <w:spacing w:val="-2"/>
          <w:w w:val="80"/>
        </w:rPr>
        <w:t>………………………………………………………………………………………………………</w:t>
      </w:r>
      <w:r w:rsidRPr="00C87F16">
        <w:rPr>
          <w:rFonts w:ascii="Source Sans Pro" w:hAnsi="Source Sans Pro"/>
          <w:spacing w:val="80"/>
          <w:w w:val="150"/>
        </w:rPr>
        <w:t xml:space="preserve"> </w:t>
      </w:r>
    </w:p>
    <w:p w14:paraId="2EEC92AC" w14:textId="0D3354A4" w:rsidR="00622027" w:rsidRPr="00C87F16" w:rsidRDefault="00DE33EC">
      <w:pPr>
        <w:pStyle w:val="Corpsdetexte"/>
        <w:tabs>
          <w:tab w:val="left" w:pos="2812"/>
        </w:tabs>
        <w:spacing w:before="147" w:line="360" w:lineRule="auto"/>
        <w:ind w:left="1372" w:right="936"/>
        <w:rPr>
          <w:rFonts w:ascii="Source Sans Pro" w:hAnsi="Source Sans Pro"/>
        </w:rPr>
      </w:pPr>
      <w:r w:rsidRPr="00C87F16">
        <w:rPr>
          <w:rFonts w:ascii="Source Sans Pro" w:hAnsi="Source Sans Pro"/>
          <w:spacing w:val="-2"/>
          <w:w w:val="95"/>
        </w:rPr>
        <w:t xml:space="preserve">92 </w:t>
      </w:r>
      <w:r w:rsidRPr="00C87F16">
        <w:rPr>
          <w:rFonts w:ascii="Source Sans Pro" w:hAnsi="Source Sans Pro"/>
          <w:spacing w:val="-2"/>
          <w:w w:val="80"/>
        </w:rPr>
        <w:t>…………</w:t>
      </w:r>
      <w:r w:rsidRPr="00C87F16">
        <w:rPr>
          <w:rFonts w:ascii="Source Sans Pro" w:hAnsi="Source Sans Pro"/>
        </w:rPr>
        <w:tab/>
      </w:r>
      <w:r w:rsidRPr="00C87F16">
        <w:rPr>
          <w:rFonts w:ascii="Source Sans Pro" w:hAnsi="Source Sans Pro"/>
        </w:rPr>
        <w:tab/>
      </w:r>
      <w:r w:rsidRPr="00C87F16">
        <w:rPr>
          <w:rFonts w:ascii="Source Sans Pro" w:hAnsi="Source Sans Pro"/>
          <w:spacing w:val="-2"/>
          <w:w w:val="90"/>
        </w:rPr>
        <w:t xml:space="preserve">Commune </w:t>
      </w:r>
      <w:r w:rsidRPr="00C87F16">
        <w:rPr>
          <w:rFonts w:ascii="Source Sans Pro" w:hAnsi="Source Sans Pro"/>
          <w:spacing w:val="-2"/>
          <w:w w:val="80"/>
        </w:rPr>
        <w:t>…………………………</w:t>
      </w:r>
    </w:p>
    <w:p w14:paraId="44C395F1" w14:textId="77777777" w:rsidR="00622027" w:rsidRPr="00C87F16" w:rsidRDefault="00DE33EC">
      <w:pPr>
        <w:pStyle w:val="Corpsdetexte"/>
        <w:spacing w:before="148"/>
        <w:ind w:left="1372"/>
        <w:rPr>
          <w:rFonts w:ascii="Source Sans Pro" w:hAnsi="Source Sans Pro"/>
        </w:rPr>
      </w:pPr>
      <w:r w:rsidRPr="00C87F16">
        <w:rPr>
          <w:rFonts w:ascii="Source Sans Pro" w:hAnsi="Source Sans Pro"/>
        </w:rPr>
        <w:t>Adhérent</w:t>
      </w:r>
      <w:r w:rsidRPr="00C87F16">
        <w:rPr>
          <w:rFonts w:ascii="Source Sans Pro" w:hAnsi="Source Sans Pro"/>
          <w:spacing w:val="1"/>
        </w:rPr>
        <w:t xml:space="preserve"> </w:t>
      </w:r>
      <w:r w:rsidRPr="00C87F16">
        <w:rPr>
          <w:rFonts w:ascii="Source Sans Pro" w:hAnsi="Source Sans Pro"/>
        </w:rPr>
        <w:t>de</w:t>
      </w:r>
      <w:r w:rsidRPr="00C87F16">
        <w:rPr>
          <w:rFonts w:ascii="Source Sans Pro" w:hAnsi="Source Sans Pro"/>
          <w:spacing w:val="1"/>
        </w:rPr>
        <w:t xml:space="preserve"> </w:t>
      </w:r>
      <w:r w:rsidRPr="00C87F16">
        <w:rPr>
          <w:rFonts w:ascii="Source Sans Pro" w:hAnsi="Source Sans Pro"/>
        </w:rPr>
        <w:t>l’OCCE</w:t>
      </w:r>
      <w:r w:rsidRPr="00C87F16">
        <w:rPr>
          <w:rFonts w:ascii="Source Sans Pro" w:hAnsi="Source Sans Pro"/>
          <w:spacing w:val="2"/>
        </w:rPr>
        <w:t xml:space="preserve"> </w:t>
      </w:r>
      <w:r w:rsidRPr="00C87F16">
        <w:rPr>
          <w:rFonts w:ascii="Source Sans Pro" w:hAnsi="Source Sans Pro"/>
        </w:rPr>
        <w:t>92</w:t>
      </w:r>
      <w:r w:rsidRPr="00C87F16">
        <w:rPr>
          <w:rFonts w:ascii="Source Sans Pro" w:hAnsi="Source Sans Pro"/>
          <w:spacing w:val="1"/>
        </w:rPr>
        <w:t xml:space="preserve"> </w:t>
      </w:r>
      <w:r w:rsidRPr="00C87F16">
        <w:rPr>
          <w:rFonts w:ascii="Source Sans Pro" w:hAnsi="Source Sans Pro"/>
        </w:rPr>
        <w:t>N°</w:t>
      </w:r>
      <w:r w:rsidRPr="00C87F16">
        <w:rPr>
          <w:rFonts w:ascii="Source Sans Pro" w:hAnsi="Source Sans Pro"/>
          <w:spacing w:val="2"/>
        </w:rPr>
        <w:t xml:space="preserve"> </w:t>
      </w:r>
      <w:r w:rsidRPr="00C87F16">
        <w:rPr>
          <w:rFonts w:ascii="Source Sans Pro" w:hAnsi="Source Sans Pro"/>
        </w:rPr>
        <w:t>_</w:t>
      </w:r>
      <w:r w:rsidRPr="00C87F16">
        <w:rPr>
          <w:rFonts w:ascii="Source Sans Pro" w:hAnsi="Source Sans Pro"/>
          <w:spacing w:val="1"/>
        </w:rPr>
        <w:t xml:space="preserve"> </w:t>
      </w:r>
      <w:r w:rsidRPr="00C87F16">
        <w:rPr>
          <w:rFonts w:ascii="Source Sans Pro" w:hAnsi="Source Sans Pro"/>
        </w:rPr>
        <w:t>_</w:t>
      </w:r>
      <w:r w:rsidRPr="00C87F16">
        <w:rPr>
          <w:rFonts w:ascii="Source Sans Pro" w:hAnsi="Source Sans Pro"/>
          <w:spacing w:val="-1"/>
        </w:rPr>
        <w:t xml:space="preserve"> </w:t>
      </w:r>
      <w:r w:rsidRPr="00C87F16">
        <w:rPr>
          <w:rFonts w:ascii="Source Sans Pro" w:hAnsi="Source Sans Pro"/>
        </w:rPr>
        <w:t>_</w:t>
      </w:r>
      <w:r w:rsidRPr="00C87F16">
        <w:rPr>
          <w:rFonts w:ascii="Source Sans Pro" w:hAnsi="Source Sans Pro"/>
          <w:spacing w:val="1"/>
        </w:rPr>
        <w:t xml:space="preserve"> </w:t>
      </w:r>
      <w:r w:rsidRPr="00C87F16">
        <w:rPr>
          <w:rFonts w:ascii="Source Sans Pro" w:hAnsi="Source Sans Pro"/>
          <w:spacing w:val="-10"/>
        </w:rPr>
        <w:t>_</w:t>
      </w:r>
    </w:p>
    <w:p w14:paraId="1E5C2701" w14:textId="77777777" w:rsidR="00622027" w:rsidRPr="00C87F16" w:rsidRDefault="00622027">
      <w:pPr>
        <w:pStyle w:val="Corpsdetexte"/>
        <w:rPr>
          <w:rFonts w:ascii="Source Sans Pro" w:hAnsi="Source Sans Pro"/>
        </w:rPr>
      </w:pPr>
    </w:p>
    <w:p w14:paraId="50510CC8" w14:textId="77777777" w:rsidR="00622027" w:rsidRPr="00C87F16" w:rsidRDefault="00DE33EC">
      <w:pPr>
        <w:pStyle w:val="Corpsdetexte"/>
        <w:tabs>
          <w:tab w:val="left" w:pos="2741"/>
          <w:tab w:val="left" w:pos="3420"/>
          <w:tab w:val="left" w:pos="4531"/>
        </w:tabs>
        <w:ind w:left="1372"/>
        <w:rPr>
          <w:rFonts w:ascii="Source Sans Pro" w:hAnsi="Source Sans Pro"/>
        </w:rPr>
      </w:pPr>
      <w:r w:rsidRPr="00C87F16">
        <w:rPr>
          <w:rFonts w:ascii="Source Sans Pro" w:hAnsi="Source Sans Pro"/>
        </w:rPr>
        <w:t xml:space="preserve">Réuni le </w:t>
      </w:r>
      <w:r w:rsidRPr="00C87F16">
        <w:rPr>
          <w:rFonts w:ascii="Source Sans Pro" w:hAnsi="Source Sans Pro"/>
          <w:u w:val="single"/>
        </w:rPr>
        <w:tab/>
      </w:r>
      <w:r w:rsidRPr="00C87F16">
        <w:rPr>
          <w:rFonts w:ascii="Source Sans Pro" w:hAnsi="Source Sans Pro"/>
        </w:rPr>
        <w:t xml:space="preserve">/ </w:t>
      </w:r>
      <w:r w:rsidRPr="00C87F16">
        <w:rPr>
          <w:rFonts w:ascii="Source Sans Pro" w:hAnsi="Source Sans Pro"/>
          <w:u w:val="single"/>
        </w:rPr>
        <w:tab/>
      </w:r>
      <w:r w:rsidRPr="00C87F16">
        <w:rPr>
          <w:rFonts w:ascii="Source Sans Pro" w:hAnsi="Source Sans Pro"/>
        </w:rPr>
        <w:t xml:space="preserve">/ </w:t>
      </w:r>
      <w:r w:rsidRPr="00C87F16">
        <w:rPr>
          <w:rFonts w:ascii="Source Sans Pro" w:hAnsi="Source Sans Pro"/>
          <w:u w:val="single"/>
        </w:rPr>
        <w:tab/>
      </w:r>
      <w:r w:rsidRPr="00C87F16">
        <w:rPr>
          <w:rFonts w:ascii="Source Sans Pro" w:hAnsi="Source Sans Pro"/>
        </w:rPr>
        <w:t>,</w:t>
      </w:r>
      <w:r w:rsidRPr="00C87F16">
        <w:rPr>
          <w:rFonts w:ascii="Source Sans Pro" w:hAnsi="Source Sans Pro"/>
          <w:spacing w:val="-6"/>
        </w:rPr>
        <w:t xml:space="preserve"> </w:t>
      </w:r>
      <w:r w:rsidRPr="00C87F16">
        <w:rPr>
          <w:rFonts w:ascii="Source Sans Pro" w:hAnsi="Source Sans Pro"/>
        </w:rPr>
        <w:t>valide</w:t>
      </w:r>
      <w:r w:rsidRPr="00C87F16">
        <w:rPr>
          <w:rFonts w:ascii="Source Sans Pro" w:hAnsi="Source Sans Pro"/>
          <w:spacing w:val="-4"/>
        </w:rPr>
        <w:t xml:space="preserve"> </w:t>
      </w:r>
      <w:r w:rsidRPr="00C87F16">
        <w:rPr>
          <w:rFonts w:ascii="Source Sans Pro" w:hAnsi="Source Sans Pro"/>
        </w:rPr>
        <w:t>la</w:t>
      </w:r>
      <w:r w:rsidRPr="00C87F16">
        <w:rPr>
          <w:rFonts w:ascii="Source Sans Pro" w:hAnsi="Source Sans Pro"/>
          <w:spacing w:val="-4"/>
        </w:rPr>
        <w:t xml:space="preserve"> </w:t>
      </w:r>
      <w:r w:rsidRPr="00C87F16">
        <w:rPr>
          <w:rFonts w:ascii="Source Sans Pro" w:hAnsi="Source Sans Pro"/>
        </w:rPr>
        <w:t>demande</w:t>
      </w:r>
      <w:r w:rsidRPr="00C87F16">
        <w:rPr>
          <w:rFonts w:ascii="Source Sans Pro" w:hAnsi="Source Sans Pro"/>
          <w:spacing w:val="-3"/>
        </w:rPr>
        <w:t xml:space="preserve"> </w:t>
      </w:r>
      <w:r w:rsidRPr="00C87F16">
        <w:rPr>
          <w:rFonts w:ascii="Source Sans Pro" w:hAnsi="Source Sans Pro"/>
          <w:spacing w:val="-2"/>
        </w:rPr>
        <w:t>d’inscription</w:t>
      </w:r>
    </w:p>
    <w:p w14:paraId="50643011" w14:textId="77777777" w:rsidR="00622027" w:rsidRPr="00C87F16" w:rsidRDefault="00622027">
      <w:pPr>
        <w:pStyle w:val="Corpsdetexte"/>
        <w:spacing w:before="1"/>
        <w:rPr>
          <w:rFonts w:ascii="Source Sans Pro" w:hAnsi="Source Sans Pro"/>
        </w:rPr>
      </w:pPr>
    </w:p>
    <w:p w14:paraId="2E94ED18" w14:textId="77777777" w:rsidR="00622027" w:rsidRPr="00C87F16" w:rsidRDefault="00DE33EC">
      <w:pPr>
        <w:pStyle w:val="Paragraphedeliste"/>
        <w:numPr>
          <w:ilvl w:val="0"/>
          <w:numId w:val="1"/>
        </w:numPr>
        <w:tabs>
          <w:tab w:val="left" w:pos="1784"/>
          <w:tab w:val="left" w:pos="5475"/>
          <w:tab w:val="left" w:pos="9569"/>
        </w:tabs>
        <w:ind w:left="1784" w:hanging="412"/>
        <w:rPr>
          <w:rFonts w:ascii="Source Sans Pro" w:hAnsi="Source Sans Pro"/>
          <w:sz w:val="24"/>
        </w:rPr>
      </w:pPr>
      <w:r w:rsidRPr="00C87F16">
        <w:rPr>
          <w:rFonts w:ascii="Source Sans Pro" w:hAnsi="Source Sans Pro"/>
          <w:sz w:val="24"/>
        </w:rPr>
        <w:t>De la classe</w:t>
      </w:r>
      <w:r w:rsidRPr="00C87F16">
        <w:rPr>
          <w:rFonts w:ascii="Source Sans Pro" w:hAnsi="Source Sans Pro"/>
          <w:spacing w:val="-1"/>
          <w:sz w:val="24"/>
        </w:rPr>
        <w:t xml:space="preserve"> </w:t>
      </w:r>
      <w:r w:rsidRPr="00C87F16">
        <w:rPr>
          <w:rFonts w:ascii="Source Sans Pro" w:hAnsi="Source Sans Pro"/>
          <w:sz w:val="24"/>
        </w:rPr>
        <w:t>de</w:t>
      </w:r>
      <w:r w:rsidRPr="00C87F16">
        <w:rPr>
          <w:rFonts w:ascii="Source Sans Pro" w:hAnsi="Source Sans Pro"/>
          <w:spacing w:val="-1"/>
          <w:sz w:val="24"/>
        </w:rPr>
        <w:t xml:space="preserve"> </w:t>
      </w:r>
      <w:r w:rsidRPr="00C87F16">
        <w:rPr>
          <w:rFonts w:ascii="Source Sans Pro" w:hAnsi="Source Sans Pro"/>
          <w:sz w:val="24"/>
        </w:rPr>
        <w:t xml:space="preserve">(niveau) </w:t>
      </w:r>
      <w:r w:rsidRPr="00C87F16">
        <w:rPr>
          <w:rFonts w:ascii="Source Sans Pro" w:hAnsi="Source Sans Pro"/>
          <w:sz w:val="24"/>
          <w:u w:val="single"/>
        </w:rPr>
        <w:tab/>
      </w:r>
      <w:r w:rsidRPr="00C87F16">
        <w:rPr>
          <w:rFonts w:ascii="Source Sans Pro" w:hAnsi="Source Sans Pro"/>
          <w:sz w:val="24"/>
        </w:rPr>
        <w:t xml:space="preserve">de M/Mme </w:t>
      </w:r>
      <w:r w:rsidRPr="00C87F16">
        <w:rPr>
          <w:rFonts w:ascii="Source Sans Pro" w:hAnsi="Source Sans Pro"/>
          <w:sz w:val="24"/>
          <w:u w:val="single"/>
        </w:rPr>
        <w:tab/>
      </w:r>
    </w:p>
    <w:p w14:paraId="51628B06" w14:textId="58DD4E35" w:rsidR="00C87F16" w:rsidRPr="00C87F16" w:rsidRDefault="00C87F16" w:rsidP="00C87F16">
      <w:pPr>
        <w:tabs>
          <w:tab w:val="left" w:pos="1784"/>
          <w:tab w:val="left" w:pos="5475"/>
          <w:tab w:val="left" w:pos="9569"/>
        </w:tabs>
        <w:ind w:left="1372"/>
        <w:rPr>
          <w:rFonts w:ascii="Source Sans Pro" w:hAnsi="Source Sans Pro"/>
          <w:sz w:val="24"/>
        </w:rPr>
      </w:pPr>
      <w:proofErr w:type="gramStart"/>
      <w:r w:rsidRPr="00C87F16">
        <w:rPr>
          <w:rFonts w:ascii="Source Sans Pro" w:hAnsi="Source Sans Pro"/>
          <w:sz w:val="24"/>
        </w:rPr>
        <w:t>ou</w:t>
      </w:r>
      <w:proofErr w:type="gramEnd"/>
    </w:p>
    <w:p w14:paraId="2258814B" w14:textId="77777777" w:rsidR="00622027" w:rsidRPr="00C87F16" w:rsidRDefault="00DE33EC">
      <w:pPr>
        <w:pStyle w:val="Paragraphedeliste"/>
        <w:numPr>
          <w:ilvl w:val="0"/>
          <w:numId w:val="1"/>
        </w:numPr>
        <w:tabs>
          <w:tab w:val="left" w:pos="1784"/>
          <w:tab w:val="left" w:pos="3230"/>
        </w:tabs>
        <w:spacing w:before="16"/>
        <w:ind w:left="1784" w:hanging="412"/>
        <w:rPr>
          <w:rFonts w:ascii="Source Sans Pro" w:hAnsi="Source Sans Pro"/>
          <w:sz w:val="24"/>
        </w:rPr>
      </w:pPr>
      <w:r w:rsidRPr="00C87F16">
        <w:rPr>
          <w:rFonts w:ascii="Source Sans Pro" w:hAnsi="Source Sans Pro"/>
          <w:sz w:val="24"/>
        </w:rPr>
        <w:t xml:space="preserve">De </w:t>
      </w:r>
      <w:r w:rsidRPr="00C87F16">
        <w:rPr>
          <w:rFonts w:ascii="Source Sans Pro" w:hAnsi="Source Sans Pro"/>
          <w:sz w:val="24"/>
          <w:u w:val="single"/>
        </w:rPr>
        <w:tab/>
      </w:r>
      <w:r w:rsidRPr="00C87F16">
        <w:rPr>
          <w:rFonts w:ascii="Source Sans Pro" w:hAnsi="Source Sans Pro"/>
          <w:sz w:val="24"/>
        </w:rPr>
        <w:t>classes (autant</w:t>
      </w:r>
      <w:r w:rsidRPr="00C87F16">
        <w:rPr>
          <w:rFonts w:ascii="Source Sans Pro" w:hAnsi="Source Sans Pro"/>
          <w:spacing w:val="-1"/>
          <w:sz w:val="24"/>
        </w:rPr>
        <w:t xml:space="preserve"> </w:t>
      </w:r>
      <w:r w:rsidRPr="00C87F16">
        <w:rPr>
          <w:rFonts w:ascii="Source Sans Pro" w:hAnsi="Source Sans Pro"/>
          <w:sz w:val="24"/>
        </w:rPr>
        <w:t>de</w:t>
      </w:r>
      <w:r w:rsidRPr="00C87F16">
        <w:rPr>
          <w:rFonts w:ascii="Source Sans Pro" w:hAnsi="Source Sans Pro"/>
          <w:spacing w:val="-2"/>
          <w:sz w:val="24"/>
        </w:rPr>
        <w:t xml:space="preserve"> </w:t>
      </w:r>
      <w:r w:rsidRPr="00C87F16">
        <w:rPr>
          <w:rFonts w:ascii="Source Sans Pro" w:hAnsi="Source Sans Pro"/>
          <w:sz w:val="24"/>
        </w:rPr>
        <w:t>dossiers</w:t>
      </w:r>
      <w:r w:rsidRPr="00C87F16">
        <w:rPr>
          <w:rFonts w:ascii="Source Sans Pro" w:hAnsi="Source Sans Pro"/>
          <w:spacing w:val="-2"/>
          <w:sz w:val="24"/>
        </w:rPr>
        <w:t xml:space="preserve"> </w:t>
      </w:r>
      <w:r w:rsidRPr="00C87F16">
        <w:rPr>
          <w:rFonts w:ascii="Source Sans Pro" w:hAnsi="Source Sans Pro"/>
          <w:sz w:val="24"/>
        </w:rPr>
        <w:t>d’inscriptions</w:t>
      </w:r>
      <w:r w:rsidRPr="00C87F16">
        <w:rPr>
          <w:rFonts w:ascii="Source Sans Pro" w:hAnsi="Source Sans Pro"/>
          <w:spacing w:val="1"/>
          <w:sz w:val="24"/>
        </w:rPr>
        <w:t xml:space="preserve"> </w:t>
      </w:r>
      <w:r w:rsidRPr="00C87F16">
        <w:rPr>
          <w:rFonts w:ascii="Source Sans Pro" w:hAnsi="Source Sans Pro"/>
          <w:spacing w:val="-2"/>
          <w:sz w:val="24"/>
        </w:rPr>
        <w:t>joints)</w:t>
      </w:r>
    </w:p>
    <w:p w14:paraId="3864F057" w14:textId="77777777" w:rsidR="00622027" w:rsidRPr="00C87F16" w:rsidRDefault="00622027">
      <w:pPr>
        <w:pStyle w:val="Corpsdetexte"/>
        <w:spacing w:before="13"/>
        <w:rPr>
          <w:rFonts w:ascii="Source Sans Pro" w:hAnsi="Source Sans Pro"/>
        </w:rPr>
      </w:pPr>
    </w:p>
    <w:p w14:paraId="13650822" w14:textId="77777777" w:rsidR="00622027" w:rsidRPr="00C87F16" w:rsidRDefault="00DE33EC">
      <w:pPr>
        <w:pStyle w:val="Corpsdetexte"/>
        <w:ind w:left="1372"/>
        <w:rPr>
          <w:rFonts w:ascii="Source Sans Pro" w:hAnsi="Source Sans Pro"/>
        </w:rPr>
      </w:pPr>
      <w:proofErr w:type="gramStart"/>
      <w:r w:rsidRPr="00C87F16">
        <w:rPr>
          <w:rFonts w:ascii="Source Sans Pro" w:hAnsi="Source Sans Pro"/>
        </w:rPr>
        <w:t>au</w:t>
      </w:r>
      <w:proofErr w:type="gramEnd"/>
      <w:r w:rsidRPr="00C87F16">
        <w:rPr>
          <w:rFonts w:ascii="Source Sans Pro" w:hAnsi="Source Sans Pro"/>
        </w:rPr>
        <w:t xml:space="preserve"> projet de «</w:t>
      </w:r>
      <w:r w:rsidRPr="00C87F16">
        <w:rPr>
          <w:rFonts w:ascii="Source Sans Pro" w:hAnsi="Source Sans Pro"/>
          <w:spacing w:val="-1"/>
        </w:rPr>
        <w:t xml:space="preserve"> </w:t>
      </w:r>
      <w:r w:rsidRPr="00C87F16">
        <w:rPr>
          <w:rFonts w:ascii="Source Sans Pro" w:hAnsi="Source Sans Pro"/>
        </w:rPr>
        <w:t>classe</w:t>
      </w:r>
      <w:r w:rsidRPr="00C87F16">
        <w:rPr>
          <w:rFonts w:ascii="Source Sans Pro" w:hAnsi="Source Sans Pro"/>
          <w:spacing w:val="-2"/>
        </w:rPr>
        <w:t xml:space="preserve"> </w:t>
      </w:r>
      <w:r w:rsidRPr="00C87F16">
        <w:rPr>
          <w:rFonts w:ascii="Source Sans Pro" w:hAnsi="Source Sans Pro"/>
        </w:rPr>
        <w:t>d’eau »</w:t>
      </w:r>
      <w:r w:rsidRPr="00C87F16">
        <w:rPr>
          <w:rFonts w:ascii="Source Sans Pro" w:hAnsi="Source Sans Pro"/>
          <w:spacing w:val="-3"/>
        </w:rPr>
        <w:t xml:space="preserve"> </w:t>
      </w:r>
      <w:r w:rsidRPr="00C87F16">
        <w:rPr>
          <w:rFonts w:ascii="Source Sans Pro" w:hAnsi="Source Sans Pro"/>
        </w:rPr>
        <w:t>pour</w:t>
      </w:r>
      <w:r w:rsidRPr="00C87F16">
        <w:rPr>
          <w:rFonts w:ascii="Source Sans Pro" w:hAnsi="Source Sans Pro"/>
          <w:spacing w:val="-3"/>
        </w:rPr>
        <w:t xml:space="preserve"> </w:t>
      </w:r>
      <w:r w:rsidRPr="00C87F16">
        <w:rPr>
          <w:rFonts w:ascii="Source Sans Pro" w:hAnsi="Source Sans Pro"/>
        </w:rPr>
        <w:t>l’année</w:t>
      </w:r>
      <w:r w:rsidRPr="00C87F16">
        <w:rPr>
          <w:rFonts w:ascii="Source Sans Pro" w:hAnsi="Source Sans Pro"/>
          <w:spacing w:val="-2"/>
        </w:rPr>
        <w:t xml:space="preserve"> </w:t>
      </w:r>
      <w:r w:rsidRPr="00C87F16">
        <w:rPr>
          <w:rFonts w:ascii="Source Sans Pro" w:hAnsi="Source Sans Pro"/>
        </w:rPr>
        <w:t>scolaire en</w:t>
      </w:r>
      <w:r w:rsidRPr="00C87F16">
        <w:rPr>
          <w:rFonts w:ascii="Source Sans Pro" w:hAnsi="Source Sans Pro"/>
          <w:spacing w:val="-2"/>
        </w:rPr>
        <w:t xml:space="preserve"> </w:t>
      </w:r>
      <w:r w:rsidRPr="00C87F16">
        <w:rPr>
          <w:rFonts w:ascii="Source Sans Pro" w:hAnsi="Source Sans Pro"/>
        </w:rPr>
        <w:t>cours</w:t>
      </w:r>
      <w:r w:rsidRPr="00C87F16">
        <w:rPr>
          <w:rFonts w:ascii="Source Sans Pro" w:hAnsi="Source Sans Pro"/>
          <w:spacing w:val="-3"/>
        </w:rPr>
        <w:t xml:space="preserve"> </w:t>
      </w:r>
      <w:r w:rsidRPr="00C87F16">
        <w:rPr>
          <w:rFonts w:ascii="Source Sans Pro" w:hAnsi="Source Sans Pro"/>
        </w:rPr>
        <w:t>et</w:t>
      </w:r>
      <w:r w:rsidRPr="00C87F16">
        <w:rPr>
          <w:rFonts w:ascii="Source Sans Pro" w:hAnsi="Source Sans Pro"/>
          <w:spacing w:val="-1"/>
        </w:rPr>
        <w:t xml:space="preserve"> </w:t>
      </w:r>
      <w:r w:rsidRPr="00C87F16">
        <w:rPr>
          <w:rFonts w:ascii="Source Sans Pro" w:hAnsi="Source Sans Pro"/>
        </w:rPr>
        <w:t>accepte que la coopérative avance les fonds pour ce projet.</w:t>
      </w:r>
    </w:p>
    <w:p w14:paraId="25F5C19E" w14:textId="77777777" w:rsidR="00622027" w:rsidRPr="00C87F16" w:rsidRDefault="00622027">
      <w:pPr>
        <w:pStyle w:val="Corpsdetexte"/>
        <w:rPr>
          <w:rFonts w:ascii="Source Sans Pro" w:hAnsi="Source Sans Pro"/>
        </w:rPr>
      </w:pPr>
    </w:p>
    <w:p w14:paraId="601185E4" w14:textId="77777777" w:rsidR="00622027" w:rsidRPr="00C87F16" w:rsidRDefault="00DE33EC">
      <w:pPr>
        <w:pStyle w:val="Corpsdetexte"/>
        <w:ind w:left="1372"/>
        <w:rPr>
          <w:rFonts w:ascii="Source Sans Pro" w:hAnsi="Source Sans Pro"/>
        </w:rPr>
      </w:pPr>
      <w:r w:rsidRPr="00C87F16">
        <w:rPr>
          <w:rFonts w:ascii="Source Sans Pro" w:hAnsi="Source Sans Pro"/>
        </w:rPr>
        <w:t xml:space="preserve">Date </w:t>
      </w:r>
      <w:r w:rsidRPr="00C87F16">
        <w:rPr>
          <w:rFonts w:ascii="Source Sans Pro" w:hAnsi="Source Sans Pro"/>
          <w:spacing w:val="-10"/>
        </w:rPr>
        <w:t>:</w:t>
      </w:r>
    </w:p>
    <w:p w14:paraId="1B4A5E36" w14:textId="77777777" w:rsidR="00622027" w:rsidRDefault="00622027">
      <w:pPr>
        <w:pStyle w:val="Corpsdetexte"/>
      </w:pPr>
    </w:p>
    <w:p w14:paraId="0F0D040E" w14:textId="77777777" w:rsidR="00622027" w:rsidRDefault="00622027">
      <w:pPr>
        <w:pStyle w:val="Corpsdetexte"/>
      </w:pPr>
    </w:p>
    <w:p w14:paraId="016136AD" w14:textId="77777777" w:rsidR="00622027" w:rsidRDefault="00622027">
      <w:pPr>
        <w:pStyle w:val="Corpsdetexte"/>
        <w:spacing w:before="292"/>
      </w:pPr>
    </w:p>
    <w:p w14:paraId="097B370F" w14:textId="77777777" w:rsidR="00622027" w:rsidRDefault="00DE33EC">
      <w:pPr>
        <w:pStyle w:val="Corpsdetexte"/>
        <w:tabs>
          <w:tab w:val="left" w:pos="7133"/>
        </w:tabs>
        <w:ind w:left="1372"/>
      </w:pPr>
      <w:r>
        <w:t>Le</w:t>
      </w:r>
      <w:r>
        <w:rPr>
          <w:spacing w:val="-1"/>
        </w:rPr>
        <w:t xml:space="preserve"> </w:t>
      </w:r>
      <w:r>
        <w:t>(la)</w:t>
      </w:r>
      <w:r>
        <w:rPr>
          <w:spacing w:val="-2"/>
        </w:rPr>
        <w:t xml:space="preserve"> mandataire</w:t>
      </w:r>
      <w:r>
        <w:tab/>
        <w:t>Le</w:t>
      </w:r>
      <w:r>
        <w:rPr>
          <w:spacing w:val="-2"/>
        </w:rPr>
        <w:t xml:space="preserve"> </w:t>
      </w:r>
      <w:r>
        <w:t>(la)</w:t>
      </w:r>
      <w:r>
        <w:rPr>
          <w:spacing w:val="-3"/>
        </w:rPr>
        <w:t xml:space="preserve"> </w:t>
      </w:r>
      <w:r>
        <w:t>directeur</w:t>
      </w:r>
      <w:r>
        <w:rPr>
          <w:spacing w:val="-3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trice</w:t>
      </w:r>
      <w:proofErr w:type="spellEnd"/>
      <w:r>
        <w:rPr>
          <w:spacing w:val="-2"/>
        </w:rPr>
        <w:t>)</w:t>
      </w:r>
    </w:p>
    <w:p w14:paraId="56FBF45E" w14:textId="77777777" w:rsidR="00622027" w:rsidRDefault="00DE33EC">
      <w:pPr>
        <w:pStyle w:val="Corpsdetexte"/>
        <w:tabs>
          <w:tab w:val="left" w:pos="7133"/>
        </w:tabs>
        <w:spacing w:before="3"/>
        <w:ind w:left="1372"/>
      </w:pPr>
      <w:r>
        <w:t>Nom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>Nom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44C727B6" w14:textId="77777777" w:rsidR="00C87F16" w:rsidRDefault="00C87F16">
      <w:pPr>
        <w:pStyle w:val="Corpsdetexte"/>
        <w:ind w:left="5205"/>
        <w:rPr>
          <w:spacing w:val="-2"/>
        </w:rPr>
      </w:pPr>
    </w:p>
    <w:p w14:paraId="1ADAAF27" w14:textId="03F76415" w:rsidR="00622027" w:rsidRDefault="00DE33EC">
      <w:pPr>
        <w:pStyle w:val="Corpsdetexte"/>
        <w:ind w:left="5205"/>
      </w:pPr>
      <w:r>
        <w:rPr>
          <w:spacing w:val="-2"/>
        </w:rPr>
        <w:t>Cachet</w:t>
      </w:r>
    </w:p>
    <w:p w14:paraId="527E23AA" w14:textId="77777777" w:rsidR="00622027" w:rsidRDefault="00622027">
      <w:pPr>
        <w:pStyle w:val="Corpsdetexte"/>
        <w:rPr>
          <w:sz w:val="22"/>
        </w:rPr>
      </w:pPr>
    </w:p>
    <w:p w14:paraId="4C2B08F3" w14:textId="77777777" w:rsidR="00622027" w:rsidRDefault="00622027">
      <w:pPr>
        <w:pStyle w:val="Corpsdetexte"/>
        <w:rPr>
          <w:sz w:val="22"/>
        </w:rPr>
      </w:pPr>
    </w:p>
    <w:p w14:paraId="2A03241A" w14:textId="77777777" w:rsidR="00622027" w:rsidRDefault="00622027">
      <w:pPr>
        <w:pStyle w:val="Corpsdetexte"/>
        <w:rPr>
          <w:sz w:val="22"/>
        </w:rPr>
      </w:pPr>
    </w:p>
    <w:p w14:paraId="558CBA68" w14:textId="77777777" w:rsidR="00622027" w:rsidRDefault="00622027">
      <w:pPr>
        <w:pStyle w:val="Corpsdetexte"/>
        <w:rPr>
          <w:sz w:val="22"/>
        </w:rPr>
      </w:pPr>
    </w:p>
    <w:p w14:paraId="12D81421" w14:textId="77777777" w:rsidR="00622027" w:rsidRDefault="00622027">
      <w:pPr>
        <w:pStyle w:val="Corpsdetexte"/>
        <w:rPr>
          <w:sz w:val="22"/>
        </w:rPr>
      </w:pPr>
    </w:p>
    <w:p w14:paraId="0689027E" w14:textId="77777777" w:rsidR="00622027" w:rsidRDefault="00622027">
      <w:pPr>
        <w:pStyle w:val="Corpsdetexte"/>
        <w:rPr>
          <w:sz w:val="22"/>
        </w:rPr>
      </w:pPr>
    </w:p>
    <w:p w14:paraId="513160B5" w14:textId="77777777" w:rsidR="00622027" w:rsidRDefault="00622027">
      <w:pPr>
        <w:pStyle w:val="Corpsdetexte"/>
        <w:rPr>
          <w:sz w:val="22"/>
        </w:rPr>
      </w:pPr>
    </w:p>
    <w:p w14:paraId="6E57DDC9" w14:textId="77777777" w:rsidR="00622027" w:rsidRDefault="00622027">
      <w:pPr>
        <w:pStyle w:val="Corpsdetexte"/>
        <w:rPr>
          <w:sz w:val="22"/>
        </w:rPr>
      </w:pPr>
    </w:p>
    <w:p w14:paraId="50E286AA" w14:textId="77777777" w:rsidR="00622027" w:rsidRDefault="00DE33EC">
      <w:pPr>
        <w:ind w:left="752"/>
        <w:rPr>
          <w:b/>
        </w:rPr>
      </w:pPr>
      <w:r>
        <w:rPr>
          <w:b/>
          <w:color w:val="D20C51"/>
        </w:rPr>
        <w:t>Office</w:t>
      </w:r>
      <w:r>
        <w:rPr>
          <w:b/>
          <w:color w:val="D20C51"/>
          <w:spacing w:val="-8"/>
        </w:rPr>
        <w:t xml:space="preserve"> </w:t>
      </w:r>
      <w:r>
        <w:rPr>
          <w:b/>
          <w:color w:val="D20C51"/>
        </w:rPr>
        <w:t>Central</w:t>
      </w:r>
      <w:r>
        <w:rPr>
          <w:b/>
          <w:color w:val="D20C51"/>
          <w:spacing w:val="-6"/>
        </w:rPr>
        <w:t xml:space="preserve"> </w:t>
      </w:r>
      <w:r>
        <w:rPr>
          <w:b/>
          <w:color w:val="D20C51"/>
        </w:rPr>
        <w:t>de</w:t>
      </w:r>
      <w:r>
        <w:rPr>
          <w:b/>
          <w:color w:val="D20C51"/>
          <w:spacing w:val="-6"/>
        </w:rPr>
        <w:t xml:space="preserve"> </w:t>
      </w:r>
      <w:r>
        <w:rPr>
          <w:b/>
          <w:color w:val="D20C51"/>
        </w:rPr>
        <w:t>la</w:t>
      </w:r>
      <w:r>
        <w:rPr>
          <w:b/>
          <w:color w:val="D20C51"/>
          <w:spacing w:val="-6"/>
        </w:rPr>
        <w:t xml:space="preserve"> </w:t>
      </w:r>
      <w:r>
        <w:rPr>
          <w:b/>
          <w:color w:val="D20C51"/>
        </w:rPr>
        <w:t>Coopération</w:t>
      </w:r>
      <w:r>
        <w:rPr>
          <w:b/>
          <w:color w:val="D20C51"/>
          <w:spacing w:val="-5"/>
        </w:rPr>
        <w:t xml:space="preserve"> </w:t>
      </w:r>
      <w:r>
        <w:rPr>
          <w:b/>
          <w:color w:val="D20C51"/>
        </w:rPr>
        <w:t>à</w:t>
      </w:r>
      <w:r>
        <w:rPr>
          <w:b/>
          <w:color w:val="D20C51"/>
          <w:spacing w:val="-3"/>
        </w:rPr>
        <w:t xml:space="preserve"> </w:t>
      </w:r>
      <w:r>
        <w:rPr>
          <w:b/>
          <w:color w:val="D20C51"/>
        </w:rPr>
        <w:t>l’École</w:t>
      </w:r>
      <w:r>
        <w:rPr>
          <w:b/>
          <w:color w:val="D20C51"/>
          <w:spacing w:val="-4"/>
        </w:rPr>
        <w:t xml:space="preserve"> </w:t>
      </w:r>
      <w:r>
        <w:rPr>
          <w:b/>
          <w:color w:val="D20C51"/>
        </w:rPr>
        <w:t>des</w:t>
      </w:r>
      <w:r>
        <w:rPr>
          <w:b/>
          <w:color w:val="D20C51"/>
          <w:spacing w:val="-4"/>
        </w:rPr>
        <w:t xml:space="preserve"> </w:t>
      </w:r>
      <w:r>
        <w:rPr>
          <w:b/>
          <w:color w:val="D20C51"/>
        </w:rPr>
        <w:t>Hauts-de-</w:t>
      </w:r>
      <w:r>
        <w:rPr>
          <w:b/>
          <w:color w:val="D20C51"/>
          <w:spacing w:val="-2"/>
        </w:rPr>
        <w:t>Seine</w:t>
      </w:r>
    </w:p>
    <w:p w14:paraId="1D550C3D" w14:textId="77777777" w:rsidR="00622027" w:rsidRDefault="00DE33EC">
      <w:pPr>
        <w:spacing w:before="3"/>
        <w:ind w:left="752"/>
        <w:rPr>
          <w:rFonts w:ascii="Liberation Sans Narrow" w:hAnsi="Liberation Sans Narrow"/>
          <w:sz w:val="18"/>
        </w:rPr>
      </w:pPr>
      <w:r>
        <w:rPr>
          <w:rFonts w:ascii="Liberation Sans Narrow" w:hAnsi="Liberation Sans Narrow"/>
          <w:w w:val="110"/>
          <w:sz w:val="18"/>
        </w:rPr>
        <w:t>Membre</w:t>
      </w:r>
      <w:r>
        <w:rPr>
          <w:rFonts w:ascii="Liberation Sans Narrow" w:hAnsi="Liberation Sans Narrow"/>
          <w:spacing w:val="4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de</w:t>
      </w:r>
      <w:r>
        <w:rPr>
          <w:rFonts w:ascii="Liberation Sans Narrow" w:hAnsi="Liberation Sans Narrow"/>
          <w:spacing w:val="3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la</w:t>
      </w:r>
      <w:r>
        <w:rPr>
          <w:rFonts w:ascii="Liberation Sans Narrow" w:hAnsi="Liberation Sans Narrow"/>
          <w:spacing w:val="5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Fédération</w:t>
      </w:r>
      <w:r>
        <w:rPr>
          <w:rFonts w:ascii="Liberation Sans Narrow" w:hAnsi="Liberation Sans Narrow"/>
          <w:spacing w:val="4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nationale</w:t>
      </w:r>
      <w:r>
        <w:rPr>
          <w:rFonts w:ascii="Liberation Sans Narrow" w:hAnsi="Liberation Sans Narrow"/>
          <w:spacing w:val="4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de</w:t>
      </w:r>
      <w:r>
        <w:rPr>
          <w:rFonts w:ascii="Liberation Sans Narrow" w:hAnsi="Liberation Sans Narrow"/>
          <w:spacing w:val="4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l’OCCE</w:t>
      </w:r>
      <w:r>
        <w:rPr>
          <w:rFonts w:ascii="Liberation Sans Narrow" w:hAnsi="Liberation Sans Narrow"/>
          <w:spacing w:val="10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reconnue</w:t>
      </w:r>
      <w:r>
        <w:rPr>
          <w:rFonts w:ascii="Liberation Sans Narrow" w:hAnsi="Liberation Sans Narrow"/>
          <w:spacing w:val="3"/>
          <w:w w:val="110"/>
          <w:sz w:val="18"/>
        </w:rPr>
        <w:t xml:space="preserve"> </w:t>
      </w:r>
      <w:r>
        <w:rPr>
          <w:rFonts w:ascii="Liberation Sans Narrow" w:hAnsi="Liberation Sans Narrow"/>
          <w:w w:val="110"/>
          <w:sz w:val="18"/>
        </w:rPr>
        <w:t>d’utilité</w:t>
      </w:r>
      <w:r>
        <w:rPr>
          <w:rFonts w:ascii="Liberation Sans Narrow" w:hAnsi="Liberation Sans Narrow"/>
          <w:spacing w:val="7"/>
          <w:w w:val="110"/>
          <w:sz w:val="18"/>
        </w:rPr>
        <w:t xml:space="preserve"> </w:t>
      </w:r>
      <w:r>
        <w:rPr>
          <w:rFonts w:ascii="Liberation Sans Narrow" w:hAnsi="Liberation Sans Narrow"/>
          <w:spacing w:val="-2"/>
          <w:w w:val="110"/>
          <w:sz w:val="18"/>
        </w:rPr>
        <w:t>publique</w:t>
      </w:r>
    </w:p>
    <w:p w14:paraId="62C349E3" w14:textId="77777777" w:rsidR="00622027" w:rsidRDefault="00DE33EC">
      <w:pPr>
        <w:spacing w:before="103"/>
        <w:ind w:left="752" w:right="5396"/>
        <w:rPr>
          <w:sz w:val="16"/>
        </w:rPr>
      </w:pPr>
      <w:r>
        <w:rPr>
          <w:sz w:val="16"/>
        </w:rPr>
        <w:t>26</w:t>
      </w:r>
      <w:r>
        <w:rPr>
          <w:spacing w:val="-5"/>
          <w:sz w:val="16"/>
        </w:rPr>
        <w:t xml:space="preserve"> </w:t>
      </w:r>
      <w:r>
        <w:rPr>
          <w:sz w:val="16"/>
        </w:rPr>
        <w:t>Avenue</w:t>
      </w:r>
      <w:r>
        <w:rPr>
          <w:spacing w:val="-5"/>
          <w:sz w:val="16"/>
        </w:rPr>
        <w:t xml:space="preserve"> </w:t>
      </w:r>
      <w:r>
        <w:rPr>
          <w:sz w:val="16"/>
        </w:rPr>
        <w:t>Paul</w:t>
      </w:r>
      <w:r>
        <w:rPr>
          <w:spacing w:val="-5"/>
          <w:sz w:val="16"/>
        </w:rPr>
        <w:t xml:space="preserve"> </w:t>
      </w:r>
      <w:r>
        <w:rPr>
          <w:sz w:val="16"/>
        </w:rPr>
        <w:t>Vaillant</w:t>
      </w:r>
      <w:r>
        <w:rPr>
          <w:spacing w:val="-5"/>
          <w:sz w:val="16"/>
        </w:rPr>
        <w:t xml:space="preserve"> </w:t>
      </w:r>
      <w:r>
        <w:rPr>
          <w:sz w:val="16"/>
        </w:rPr>
        <w:t>Couturier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92220</w:t>
      </w:r>
      <w:r>
        <w:rPr>
          <w:spacing w:val="-5"/>
          <w:sz w:val="16"/>
        </w:rPr>
        <w:t xml:space="preserve"> </w:t>
      </w:r>
      <w:r>
        <w:rPr>
          <w:sz w:val="16"/>
        </w:rPr>
        <w:t>BAGNEUX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Tél. : 01 46 64 77 28 - </w:t>
      </w:r>
      <w:hyperlink r:id="rId7">
        <w:r>
          <w:rPr>
            <w:sz w:val="16"/>
          </w:rPr>
          <w:t>ad92@occe.coop</w:t>
        </w:r>
      </w:hyperlink>
    </w:p>
    <w:p w14:paraId="78F67F79" w14:textId="7AA82937" w:rsidR="00622027" w:rsidRDefault="00DE33EC">
      <w:pPr>
        <w:ind w:left="752"/>
        <w:rPr>
          <w:sz w:val="16"/>
        </w:rPr>
      </w:pPr>
      <w:r>
        <w:rPr>
          <w:sz w:val="16"/>
        </w:rPr>
        <w:t>Site</w:t>
      </w:r>
      <w:r>
        <w:rPr>
          <w:spacing w:val="-4"/>
          <w:sz w:val="16"/>
        </w:rPr>
        <w:t xml:space="preserve"> </w:t>
      </w:r>
      <w:r>
        <w:rPr>
          <w:sz w:val="16"/>
        </w:rPr>
        <w:t>Internet</w:t>
      </w:r>
      <w:r>
        <w:rPr>
          <w:spacing w:val="-4"/>
          <w:sz w:val="16"/>
        </w:rPr>
        <w:t xml:space="preserve"> </w:t>
      </w:r>
      <w:r>
        <w:rPr>
          <w:sz w:val="16"/>
        </w:rPr>
        <w:t>:</w:t>
      </w:r>
      <w:r>
        <w:rPr>
          <w:spacing w:val="-3"/>
          <w:sz w:val="16"/>
        </w:rPr>
        <w:t xml:space="preserve"> </w:t>
      </w:r>
      <w:r w:rsidR="00C87F16" w:rsidRPr="00C87F16">
        <w:rPr>
          <w:sz w:val="16"/>
        </w:rPr>
        <w:t>www.ad92.coop</w:t>
      </w:r>
    </w:p>
    <w:sectPr w:rsidR="00622027">
      <w:type w:val="continuous"/>
      <w:pgSz w:w="11910" w:h="16840"/>
      <w:pgMar w:top="380" w:right="1680" w:bottom="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 Narrow">
    <w:altName w:val="Arial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C4114"/>
    <w:multiLevelType w:val="hybridMultilevel"/>
    <w:tmpl w:val="C2C46D8A"/>
    <w:lvl w:ilvl="0" w:tplc="C0503814">
      <w:numFmt w:val="bullet"/>
      <w:lvlText w:val=""/>
      <w:lvlJc w:val="left"/>
      <w:pPr>
        <w:ind w:left="1785" w:hanging="41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40"/>
        <w:szCs w:val="40"/>
        <w:lang w:val="fr-FR" w:eastAsia="en-US" w:bidi="ar-SA"/>
      </w:rPr>
    </w:lvl>
    <w:lvl w:ilvl="1" w:tplc="DD48ADC8">
      <w:numFmt w:val="bullet"/>
      <w:lvlText w:val="•"/>
      <w:lvlJc w:val="left"/>
      <w:pPr>
        <w:ind w:left="2574" w:hanging="413"/>
      </w:pPr>
      <w:rPr>
        <w:rFonts w:hint="default"/>
        <w:lang w:val="fr-FR" w:eastAsia="en-US" w:bidi="ar-SA"/>
      </w:rPr>
    </w:lvl>
    <w:lvl w:ilvl="2" w:tplc="6936D59C">
      <w:numFmt w:val="bullet"/>
      <w:lvlText w:val="•"/>
      <w:lvlJc w:val="left"/>
      <w:pPr>
        <w:ind w:left="3369" w:hanging="413"/>
      </w:pPr>
      <w:rPr>
        <w:rFonts w:hint="default"/>
        <w:lang w:val="fr-FR" w:eastAsia="en-US" w:bidi="ar-SA"/>
      </w:rPr>
    </w:lvl>
    <w:lvl w:ilvl="3" w:tplc="4A10A358">
      <w:numFmt w:val="bullet"/>
      <w:lvlText w:val="•"/>
      <w:lvlJc w:val="left"/>
      <w:pPr>
        <w:ind w:left="4163" w:hanging="413"/>
      </w:pPr>
      <w:rPr>
        <w:rFonts w:hint="default"/>
        <w:lang w:val="fr-FR" w:eastAsia="en-US" w:bidi="ar-SA"/>
      </w:rPr>
    </w:lvl>
    <w:lvl w:ilvl="4" w:tplc="0596CFB2">
      <w:numFmt w:val="bullet"/>
      <w:lvlText w:val="•"/>
      <w:lvlJc w:val="left"/>
      <w:pPr>
        <w:ind w:left="4958" w:hanging="413"/>
      </w:pPr>
      <w:rPr>
        <w:rFonts w:hint="default"/>
        <w:lang w:val="fr-FR" w:eastAsia="en-US" w:bidi="ar-SA"/>
      </w:rPr>
    </w:lvl>
    <w:lvl w:ilvl="5" w:tplc="6B5877E4">
      <w:numFmt w:val="bullet"/>
      <w:lvlText w:val="•"/>
      <w:lvlJc w:val="left"/>
      <w:pPr>
        <w:ind w:left="5753" w:hanging="413"/>
      </w:pPr>
      <w:rPr>
        <w:rFonts w:hint="default"/>
        <w:lang w:val="fr-FR" w:eastAsia="en-US" w:bidi="ar-SA"/>
      </w:rPr>
    </w:lvl>
    <w:lvl w:ilvl="6" w:tplc="05EEEB62">
      <w:numFmt w:val="bullet"/>
      <w:lvlText w:val="•"/>
      <w:lvlJc w:val="left"/>
      <w:pPr>
        <w:ind w:left="6547" w:hanging="413"/>
      </w:pPr>
      <w:rPr>
        <w:rFonts w:hint="default"/>
        <w:lang w:val="fr-FR" w:eastAsia="en-US" w:bidi="ar-SA"/>
      </w:rPr>
    </w:lvl>
    <w:lvl w:ilvl="7" w:tplc="A52E69E0">
      <w:numFmt w:val="bullet"/>
      <w:lvlText w:val="•"/>
      <w:lvlJc w:val="left"/>
      <w:pPr>
        <w:ind w:left="7342" w:hanging="413"/>
      </w:pPr>
      <w:rPr>
        <w:rFonts w:hint="default"/>
        <w:lang w:val="fr-FR" w:eastAsia="en-US" w:bidi="ar-SA"/>
      </w:rPr>
    </w:lvl>
    <w:lvl w:ilvl="8" w:tplc="4DF2A7B0">
      <w:numFmt w:val="bullet"/>
      <w:lvlText w:val="•"/>
      <w:lvlJc w:val="left"/>
      <w:pPr>
        <w:ind w:left="8137" w:hanging="413"/>
      </w:pPr>
      <w:rPr>
        <w:rFonts w:hint="default"/>
        <w:lang w:val="fr-FR" w:eastAsia="en-US" w:bidi="ar-SA"/>
      </w:rPr>
    </w:lvl>
  </w:abstractNum>
  <w:num w:numId="1" w16cid:durableId="10002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27"/>
    <w:rsid w:val="00024F51"/>
    <w:rsid w:val="00622027"/>
    <w:rsid w:val="00AC48CC"/>
    <w:rsid w:val="00C44026"/>
    <w:rsid w:val="00C87F16"/>
    <w:rsid w:val="00D46321"/>
    <w:rsid w:val="00D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3C0E"/>
  <w15:docId w15:val="{87EA286B-85AB-44FA-BDE2-8CEC7937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784" w:hanging="41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92@occe.coo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</dc:creator>
  <cp:lastModifiedBy>Clémentine GUIGNEDOUX</cp:lastModifiedBy>
  <cp:revision>2</cp:revision>
  <cp:lastPrinted>2024-08-26T14:25:00Z</cp:lastPrinted>
  <dcterms:created xsi:type="dcterms:W3CDTF">2026-09-03T11:42:00Z</dcterms:created>
  <dcterms:modified xsi:type="dcterms:W3CDTF">2026-09-03T11:42:00Z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2024-08-26T00:00:00Z</vt:filetime>
  </property>
  <property fmtid="{D5CDD505-2E9C-101B-9397-08002B2CF9AE}" pid="5" name="Producer">
    <vt:lpwstr>3-Heights(TM) PDF Security Shell 4.8.25.2 (http://www.pdf-tools.com)</vt:lpwstr>
  </property>
</Properties>
</file>